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5D3D" w14:textId="6538A056" w:rsidR="00546BBD" w:rsidRDefault="00B1585A" w:rsidP="005D48C6">
      <w:pPr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06 ستمبر 2021</w:t>
      </w:r>
    </w:p>
    <w:p w14:paraId="0A53E13A" w14:textId="77777777" w:rsidR="000C26DA" w:rsidRDefault="000C26DA" w:rsidP="004E0BFD">
      <w:pPr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محترم والدین، سرپرست یا دیگر بنیادی شراکت دار</w:t>
      </w:r>
    </w:p>
    <w:p w14:paraId="4EF42F7B" w14:textId="35039D83" w:rsidR="000C26DA" w:rsidRDefault="000C26DA" w:rsidP="00E328E9">
      <w:pPr>
        <w:jc w:val="center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b/>
          <w:bCs/>
          <w:u w:val="single"/>
        </w:rPr>
        <w:t>Cruddas Park Early Years Cen</w:t>
      </w:r>
      <w:r w:rsidR="00857BAF">
        <w:rPr>
          <w:rFonts w:ascii="Jameel Noori Nastaleeq" w:hAnsi="Jameel Noori Nastaleeq" w:cs="Jameel Noori Nastaleeq"/>
          <w:b/>
          <w:bCs/>
          <w:u w:val="single"/>
        </w:rPr>
        <w:t>t</w:t>
      </w:r>
      <w:r>
        <w:rPr>
          <w:rFonts w:ascii="Jameel Noori Nastaleeq" w:hAnsi="Jameel Noori Nastaleeq" w:cs="Jameel Noori Nastaleeq"/>
          <w:b/>
          <w:bCs/>
          <w:u w:val="single"/>
        </w:rPr>
        <w:t>re</w:t>
      </w:r>
      <w:r>
        <w:rPr>
          <w:rFonts w:ascii="Jameel Noori Nastaleeq" w:hAnsi="Jameel Noori Nastaleeq" w:cs="Jameel Noori Nastaleeq" w:hint="cs"/>
          <w:b/>
          <w:bCs/>
          <w:u w:val="single"/>
          <w:rtl/>
        </w:rPr>
        <w:t xml:space="preserve"> کے دوبارہ با مقصد ہونے کی گزارش</w:t>
      </w:r>
    </w:p>
    <w:p w14:paraId="08CE717B" w14:textId="77777777" w:rsidR="000C26DA" w:rsidRDefault="000C26DA" w:rsidP="004E0BFD">
      <w:pPr>
        <w:jc w:val="both"/>
        <w:rPr>
          <w:rFonts w:ascii="Jameel Noori Nastaleeq" w:hAnsi="Jameel Noori Nastaleeq" w:cs="Jameel Noori Nastaleeq"/>
          <w:rtl/>
        </w:rPr>
      </w:pPr>
      <w:r w:rsidRPr="000C26DA">
        <w:rPr>
          <w:rFonts w:ascii="Jameel Noori Nastaleeq" w:hAnsi="Jameel Noori Nastaleeq" w:cs="Jameel Noori Nastaleeq"/>
        </w:rPr>
        <w:t>Cruddas Park Early Years Cen</w:t>
      </w:r>
      <w:r w:rsidR="00857BAF">
        <w:rPr>
          <w:rFonts w:ascii="Jameel Noori Nastaleeq" w:hAnsi="Jameel Noori Nastaleeq" w:cs="Jameel Noori Nastaleeq"/>
        </w:rPr>
        <w:t>t</w:t>
      </w:r>
      <w:r w:rsidRPr="000C26DA">
        <w:rPr>
          <w:rFonts w:ascii="Jameel Noori Nastaleeq" w:hAnsi="Jameel Noori Nastaleeq" w:cs="Jameel Noori Nastaleeq"/>
        </w:rPr>
        <w:t>re</w:t>
      </w:r>
      <w:r>
        <w:rPr>
          <w:rFonts w:ascii="Jameel Noori Nastaleeq" w:hAnsi="Jameel Noori Nastaleeq" w:cs="Jameel Noori Nastaleeq" w:hint="cs"/>
          <w:rtl/>
        </w:rPr>
        <w:t xml:space="preserve"> نیو کاسل سٹی کونسل </w:t>
      </w:r>
      <w:r w:rsidRPr="00606B35">
        <w:rPr>
          <w:rFonts w:ascii="Jameel Noori Nastaleeq" w:hAnsi="Jameel Noori Nastaleeq" w:cs="Jameel Noori Nastaleeq"/>
          <w:rtl/>
        </w:rPr>
        <w:t>2022 کی موسم بہار کی مدت کے اختتام پر مرکز کو دوبارہ بنانے کی تجویز پر نیو کاسل سٹی کونسل اور گورنرز کے ساتھ مل کر کام کر رہا ہے۔</w:t>
      </w:r>
    </w:p>
    <w:p w14:paraId="72E42F75" w14:textId="77777777" w:rsidR="000C26DA" w:rsidRDefault="000C26DA" w:rsidP="004E0BFD">
      <w:pPr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 xml:space="preserve">اس کا مطلب ہے کہ ہماری گزارش یہ ہے کہ نرسری سکول اور پلے گروپ کی فراہمی بند کی جائے اور </w:t>
      </w:r>
      <w:r w:rsidRPr="000C26DA">
        <w:rPr>
          <w:rFonts w:ascii="Jameel Noori Nastaleeq" w:hAnsi="Jameel Noori Nastaleeq" w:cs="Jameel Noori Nastaleeq"/>
        </w:rPr>
        <w:t>Cruddas Park Early Years Cen</w:t>
      </w:r>
      <w:r w:rsidR="00857BAF">
        <w:rPr>
          <w:rFonts w:ascii="Jameel Noori Nastaleeq" w:hAnsi="Jameel Noori Nastaleeq" w:cs="Jameel Noori Nastaleeq"/>
        </w:rPr>
        <w:t>t</w:t>
      </w:r>
      <w:r w:rsidRPr="000C26DA">
        <w:rPr>
          <w:rFonts w:ascii="Jameel Noori Nastaleeq" w:hAnsi="Jameel Noori Nastaleeq" w:cs="Jameel Noori Nastaleeq"/>
        </w:rPr>
        <w:t>re</w:t>
      </w:r>
      <w:r>
        <w:rPr>
          <w:rFonts w:ascii="Jameel Noori Nastaleeq" w:hAnsi="Jameel Noori Nastaleeq" w:cs="Jameel Noori Nastaleeq" w:hint="cs"/>
          <w:rtl/>
        </w:rPr>
        <w:t xml:space="preserve"> ابتدائی سالوں میں خاص تعلیمی ضروریات دینے کا مرکز بن جائے۔</w:t>
      </w:r>
    </w:p>
    <w:p w14:paraId="36FD890D" w14:textId="77777777" w:rsidR="000C26DA" w:rsidRDefault="000C26DA" w:rsidP="000C26DA">
      <w:pPr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سینٹر خاندانوں کے لیے ایک ہی جگہ پر لچکدار جگہیں ، تعلیم اور صحت کی خدمات تک رسائی کے ساتھ فراہم کرے گا۔</w:t>
      </w:r>
    </w:p>
    <w:p w14:paraId="377F80C7" w14:textId="77777777" w:rsidR="003615BF" w:rsidRDefault="00F56545" w:rsidP="000C26DA">
      <w:pPr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ہم نے اس معاملے کے پس منظر پر ایک مفصل مشاورتی دستاویز ساتھ میں منسلک کی ہے اور یہ کہ یہ عمل آگے کیسے بڑھے گا۔</w:t>
      </w:r>
    </w:p>
    <w:p w14:paraId="317C2FF4" w14:textId="77777777" w:rsidR="00964024" w:rsidRDefault="004B56B8" w:rsidP="00964024">
      <w:pPr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یہ ضرو</w:t>
      </w:r>
      <w:r w:rsidR="00A82D9F">
        <w:rPr>
          <w:rFonts w:ascii="Jameel Noori Nastaleeq" w:hAnsi="Jameel Noori Nastaleeq" w:cs="Jameel Noori Nastaleeq" w:hint="cs"/>
          <w:rtl/>
        </w:rPr>
        <w:t>ر</w:t>
      </w:r>
      <w:r>
        <w:rPr>
          <w:rFonts w:ascii="Jameel Noori Nastaleeq" w:hAnsi="Jameel Noori Nastaleeq" w:cs="Jameel Noori Nastaleeq" w:hint="cs"/>
          <w:rtl/>
        </w:rPr>
        <w:t>ی ہے کہ والدین اور سرپرستوں کی بھی بات ہو۔ یہ خط آپ کو واضح کرے گا کہ آپ کیسے شامل ہو سکتے ہیں۔</w:t>
      </w:r>
      <w:r w:rsidR="00964024">
        <w:rPr>
          <w:rFonts w:ascii="Jameel Noori Nastaleeq" w:hAnsi="Jameel Noori Nastaleeq" w:cs="Jameel Noori Nastaleeq" w:hint="cs"/>
          <w:rtl/>
        </w:rPr>
        <w:t xml:space="preserve"> </w:t>
      </w:r>
      <w:r w:rsidR="004C5063">
        <w:rPr>
          <w:rFonts w:ascii="Jameel Noori Nastaleeq" w:hAnsi="Jameel Noori Nastaleeq" w:cs="Jameel Noori Nastaleeq"/>
          <w:b/>
          <w:bCs/>
        </w:rPr>
        <w:t>6-15</w:t>
      </w:r>
      <w:r w:rsidR="004C5063">
        <w:rPr>
          <w:rFonts w:ascii="Jameel Noori Nastaleeq" w:hAnsi="Jameel Noori Nastaleeq" w:cs="Jameel Noori Nastaleeq" w:hint="cs"/>
          <w:b/>
          <w:bCs/>
          <w:rtl/>
        </w:rPr>
        <w:t xml:space="preserve">ستمبر 2021 </w:t>
      </w:r>
      <w:r w:rsidR="004C5063">
        <w:rPr>
          <w:rFonts w:ascii="Jameel Noori Nastaleeq" w:hAnsi="Jameel Noori Nastaleeq" w:cs="Jameel Noori Nastaleeq" w:hint="cs"/>
          <w:rtl/>
        </w:rPr>
        <w:t xml:space="preserve"> ایک شراکت داروں کا مشاورتی دورانیہ شروع ہو گا اور آپ کے پاس موقع ہے کہ آپ رد عمل کا فارم پر کریں جو </w:t>
      </w:r>
      <w:hyperlink r:id="rId6" w:history="1">
        <w:r w:rsidR="004C5063" w:rsidRPr="00646745">
          <w:rPr>
            <w:rStyle w:val="Hyperlink"/>
            <w:rFonts w:ascii="Jameel Noori Nastaleeq" w:hAnsi="Jameel Noori Nastaleeq" w:cs="Jameel Noori Nastaleeq"/>
          </w:rPr>
          <w:t>http://letstalknewcastle.co.uk</w:t>
        </w:r>
      </w:hyperlink>
      <w:r w:rsidR="00984457">
        <w:rPr>
          <w:rFonts w:ascii="Jameel Noori Nastaleeq" w:hAnsi="Jameel Noori Nastaleeq" w:cs="Jameel Noori Nastaleeq" w:hint="cs"/>
          <w:rtl/>
        </w:rPr>
        <w:t xml:space="preserve"> پر دستیاب ہے اور </w:t>
      </w:r>
      <w:r w:rsidR="00984457" w:rsidRPr="00984457">
        <w:rPr>
          <w:rFonts w:ascii="Jameel Noori Nastaleeq" w:hAnsi="Jameel Noori Nastaleeq" w:cs="Jameel Noori Nastaleeq" w:hint="cs"/>
          <w:color w:val="FF0000"/>
          <w:rtl/>
        </w:rPr>
        <w:t>15 ستمبر 2021 بدھ کو شام 5 بجے</w:t>
      </w:r>
      <w:r w:rsidR="00984457">
        <w:rPr>
          <w:rFonts w:ascii="Jameel Noori Nastaleeq" w:hAnsi="Jameel Noori Nastaleeq" w:cs="Jameel Noori Nastaleeq" w:hint="cs"/>
          <w:rtl/>
        </w:rPr>
        <w:t xml:space="preserve"> سے پہلے لازماً جمع ہو۔</w:t>
      </w:r>
    </w:p>
    <w:p w14:paraId="04487F6F" w14:textId="77777777" w:rsidR="00984457" w:rsidRDefault="00BE08C5" w:rsidP="00964024">
      <w:pPr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 xml:space="preserve">ہمارے یہاں کئی ایک آمنے سامنے اور آنلائن شراکت داروں کی مشاورت کی تقاریب ہیں جن میں شرکت کے لیے آپ کو خوش آمدید کہا جاتا ہے۔ </w:t>
      </w:r>
    </w:p>
    <w:tbl>
      <w:tblPr>
        <w:bidiVisual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</w:tblGrid>
      <w:tr w:rsidR="004D7D7B" w14:paraId="2A1FA943" w14:textId="77777777" w:rsidTr="004D7D7B">
        <w:trPr>
          <w:trHeight w:val="2553"/>
        </w:trPr>
        <w:tc>
          <w:tcPr>
            <w:tcW w:w="8799" w:type="dxa"/>
          </w:tcPr>
          <w:p w14:paraId="6C4D65FE" w14:textId="77777777" w:rsidR="004D7D7B" w:rsidRDefault="004D7D7B" w:rsidP="004D7D7B">
            <w:pPr>
              <w:spacing w:after="0"/>
              <w:ind w:left="-94"/>
              <w:jc w:val="both"/>
              <w:rPr>
                <w:rFonts w:ascii="Jameel Noori Nastaleeq" w:hAnsi="Jameel Noori Nastaleeq" w:cs="Jameel Noori Nastaleeq"/>
                <w:b/>
                <w:bCs/>
                <w:rtl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rtl/>
              </w:rPr>
              <w:t xml:space="preserve">بدھ 08 ستمبر صبح </w:t>
            </w:r>
            <w:r>
              <w:rPr>
                <w:rFonts w:ascii="Jameel Noori Nastaleeq" w:hAnsi="Jameel Noori Nastaleeq" w:cs="Jameel Noori Nastaleeq"/>
                <w:b/>
                <w:bCs/>
              </w:rPr>
              <w:t>11.30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</w:rPr>
              <w:t xml:space="preserve"> سے دوپہر </w:t>
            </w:r>
            <w:r>
              <w:rPr>
                <w:rFonts w:ascii="Jameel Noori Nastaleeq" w:hAnsi="Jameel Noori Nastaleeq" w:cs="Jameel Noori Nastaleeq"/>
                <w:b/>
                <w:bCs/>
              </w:rPr>
              <w:t>12.30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</w:rPr>
              <w:t xml:space="preserve"> تک</w:t>
            </w:r>
          </w:p>
          <w:p w14:paraId="704EA29A" w14:textId="77777777" w:rsidR="004D7D7B" w:rsidRDefault="004D7D7B" w:rsidP="004D7D7B">
            <w:pPr>
              <w:spacing w:after="0"/>
              <w:jc w:val="both"/>
              <w:rPr>
                <w:rFonts w:ascii="Jameel Noori Nastaleeq" w:hAnsi="Jameel Noori Nastaleeq" w:cs="Jameel Noori Nastaleeq"/>
                <w:rtl/>
              </w:rPr>
            </w:pPr>
            <w:r>
              <w:rPr>
                <w:rFonts w:ascii="Jameel Noori Nastaleeq" w:hAnsi="Jameel Noori Nastaleeq" w:cs="Jameel Noori Nastaleeq" w:hint="cs"/>
                <w:rtl/>
              </w:rPr>
              <w:t xml:space="preserve">ہماری آنلائن ملاقات میں شامل ہونے کے لیے اس لنک کو دبائیں۔ </w:t>
            </w:r>
            <w:r w:rsidRPr="00286054">
              <w:rPr>
                <w:rFonts w:ascii="Jameel Noori Nastaleeq" w:hAnsi="Jameel Noori Nastaleeq" w:cs="Jameel Noori Nastaleeq"/>
                <w:color w:val="00B0F0"/>
                <w:u w:val="single"/>
              </w:rPr>
              <w:t>Click here to join the meeting</w:t>
            </w:r>
          </w:p>
          <w:p w14:paraId="6F8E5A76" w14:textId="77777777" w:rsidR="005D48C6" w:rsidRDefault="005D48C6" w:rsidP="004D7D7B">
            <w:pPr>
              <w:spacing w:after="0"/>
              <w:ind w:left="-94"/>
              <w:jc w:val="both"/>
              <w:rPr>
                <w:rFonts w:ascii="Jameel Noori Nastaleeq" w:hAnsi="Jameel Noori Nastaleeq" w:cs="Jameel Noori Nastaleeq"/>
                <w:b/>
                <w:bCs/>
                <w:rtl/>
              </w:rPr>
            </w:pPr>
          </w:p>
          <w:p w14:paraId="13C0EC5A" w14:textId="486BEDCB" w:rsidR="004D7D7B" w:rsidRDefault="004D7D7B" w:rsidP="004D7D7B">
            <w:pPr>
              <w:spacing w:after="0"/>
              <w:ind w:left="-94"/>
              <w:jc w:val="both"/>
              <w:rPr>
                <w:rFonts w:ascii="Jameel Noori Nastaleeq" w:hAnsi="Jameel Noori Nastaleeq" w:cs="Jameel Noori Nastaleeq"/>
                <w:rtl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rtl/>
              </w:rPr>
              <w:t>بدھ 08 ستمبر 2021، شام 6 بجے تا شام 7 بجے تک ویسٹ گیٹ کمیونٹی کالج میں</w:t>
            </w:r>
          </w:p>
          <w:p w14:paraId="6B37FCA7" w14:textId="77777777" w:rsidR="004D7D7B" w:rsidRDefault="004D7D7B" w:rsidP="004D7D7B">
            <w:pPr>
              <w:spacing w:after="0"/>
              <w:jc w:val="both"/>
              <w:rPr>
                <w:rFonts w:ascii="Jameel Noori Nastaleeq" w:hAnsi="Jameel Noori Nastaleeq" w:cs="Jameel Noori Nastaleeq"/>
                <w:rtl/>
              </w:rPr>
            </w:pPr>
            <w:r>
              <w:rPr>
                <w:rFonts w:ascii="Jameel Noori Nastaleeq" w:hAnsi="Jameel Noori Nastaleeq" w:cs="Jameel Noori Nastaleeq" w:hint="cs"/>
                <w:rtl/>
              </w:rPr>
              <w:t xml:space="preserve">ہمارے شراکت داروں کی تقریب کے ہمراہ آئیں اور بذات خود اپنے سوالات کریں۔ سماجی فاصلہ برقرار رکھنے کے لیے نشستیں محدود ہیں اس لیے براہ کرم پیشگی </w:t>
            </w:r>
            <w:r>
              <w:rPr>
                <w:rFonts w:ascii="Jameel Noori Nastaleeq" w:hAnsi="Jameel Noori Nastaleeq" w:cs="Jameel Noori Nastaleeq"/>
              </w:rPr>
              <w:t>0191 2115074</w:t>
            </w:r>
            <w:r>
              <w:rPr>
                <w:rFonts w:ascii="Jameel Noori Nastaleeq" w:hAnsi="Jameel Noori Nastaleeq" w:cs="Jameel Noori Nastaleeq" w:hint="cs"/>
                <w:rtl/>
              </w:rPr>
              <w:t xml:space="preserve"> پر کال کر کے  تصدیق کریں۔</w:t>
            </w:r>
          </w:p>
          <w:p w14:paraId="573ACEBC" w14:textId="77777777" w:rsidR="005D48C6" w:rsidRDefault="005D48C6" w:rsidP="004D7D7B">
            <w:pPr>
              <w:spacing w:after="0"/>
              <w:ind w:left="-94"/>
              <w:jc w:val="both"/>
              <w:rPr>
                <w:rFonts w:ascii="Jameel Noori Nastaleeq" w:hAnsi="Jameel Noori Nastaleeq" w:cs="Jameel Noori Nastaleeq"/>
                <w:b/>
                <w:bCs/>
                <w:rtl/>
              </w:rPr>
            </w:pPr>
          </w:p>
          <w:p w14:paraId="5DE48934" w14:textId="43315947" w:rsidR="004D7D7B" w:rsidRDefault="004D7D7B" w:rsidP="004D7D7B">
            <w:pPr>
              <w:spacing w:after="0"/>
              <w:ind w:left="-94"/>
              <w:jc w:val="both"/>
              <w:rPr>
                <w:rFonts w:ascii="Jameel Noori Nastaleeq" w:hAnsi="Jameel Noori Nastaleeq" w:cs="Jameel Noori Nastaleeq"/>
                <w:rtl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rtl/>
              </w:rPr>
              <w:t>جمعرات 09 ستمبر 2021 دوپہر 1 بجے تا دوپہر 2 بجے تک</w:t>
            </w:r>
          </w:p>
          <w:p w14:paraId="23707785" w14:textId="77777777" w:rsidR="004D7D7B" w:rsidRDefault="004D7D7B" w:rsidP="004D7D7B">
            <w:pPr>
              <w:spacing w:after="0"/>
              <w:ind w:left="-94"/>
              <w:jc w:val="both"/>
              <w:rPr>
                <w:rFonts w:ascii="Jameel Noori Nastaleeq" w:hAnsi="Jameel Noori Nastaleeq" w:cs="Jameel Noori Nastaleeq"/>
                <w:rtl/>
              </w:rPr>
            </w:pPr>
            <w:r>
              <w:rPr>
                <w:rFonts w:ascii="Jameel Noori Nastaleeq" w:hAnsi="Jameel Noori Nastaleeq" w:cs="Jameel Noori Nastaleeq" w:hint="cs"/>
                <w:rtl/>
              </w:rPr>
              <w:t xml:space="preserve">ہماری آنلائن ملاقات میں شامل ہونے کے لیے اس لنک کو دبائیں۔ </w:t>
            </w:r>
            <w:r w:rsidRPr="00286054">
              <w:rPr>
                <w:rFonts w:ascii="Jameel Noori Nastaleeq" w:hAnsi="Jameel Noori Nastaleeq" w:cs="Jameel Noori Nastaleeq"/>
                <w:color w:val="00B0F0"/>
                <w:u w:val="single"/>
              </w:rPr>
              <w:t>Click here to join the meeting</w:t>
            </w:r>
            <w:r>
              <w:rPr>
                <w:rFonts w:ascii="Jameel Noori Nastaleeq" w:hAnsi="Jameel Noori Nastaleeq" w:cs="Jameel Noori Nastaleeq" w:hint="cs"/>
                <w:rtl/>
              </w:rPr>
              <w:t xml:space="preserve"> </w:t>
            </w:r>
          </w:p>
          <w:p w14:paraId="2B1605C2" w14:textId="77777777" w:rsidR="005D48C6" w:rsidRDefault="005D48C6" w:rsidP="004D7D7B">
            <w:pPr>
              <w:spacing w:after="0"/>
              <w:ind w:left="-94"/>
              <w:jc w:val="both"/>
              <w:rPr>
                <w:rFonts w:ascii="Jameel Noori Nastaleeq" w:hAnsi="Jameel Noori Nastaleeq" w:cs="Jameel Noori Nastaleeq"/>
                <w:b/>
                <w:bCs/>
                <w:rtl/>
              </w:rPr>
            </w:pPr>
          </w:p>
          <w:p w14:paraId="2CA5E4D0" w14:textId="0619E941" w:rsidR="004D7D7B" w:rsidRPr="00455960" w:rsidRDefault="004D7D7B" w:rsidP="004D7D7B">
            <w:pPr>
              <w:spacing w:after="0"/>
              <w:ind w:left="-94"/>
              <w:jc w:val="both"/>
              <w:rPr>
                <w:rFonts w:ascii="Jameel Noori Nastaleeq" w:hAnsi="Jameel Noori Nastaleeq" w:cs="Jameel Noori Nastaleeq"/>
                <w:b/>
                <w:bCs/>
                <w:rtl/>
              </w:rPr>
            </w:pPr>
            <w:r w:rsidRPr="00455960">
              <w:rPr>
                <w:rFonts w:ascii="Jameel Noori Nastaleeq" w:hAnsi="Jameel Noori Nastaleeq" w:cs="Jameel Noori Nastaleeq" w:hint="cs"/>
                <w:b/>
                <w:bCs/>
                <w:rtl/>
              </w:rPr>
              <w:t>جمعہ 10 ستمبر 2021 کو صبح 9 بجے تا صبح 10 بجے</w:t>
            </w:r>
          </w:p>
          <w:p w14:paraId="7347BB94" w14:textId="77777777" w:rsidR="004D7D7B" w:rsidRDefault="004D7D7B" w:rsidP="004D7D7B">
            <w:pPr>
              <w:spacing w:after="0"/>
              <w:jc w:val="both"/>
              <w:rPr>
                <w:rFonts w:ascii="Jameel Noori Nastaleeq" w:hAnsi="Jameel Noori Nastaleeq" w:cs="Jameel Noori Nastaleeq"/>
                <w:rtl/>
              </w:rPr>
            </w:pPr>
            <w:r>
              <w:rPr>
                <w:rFonts w:ascii="Jameel Noori Nastaleeq" w:hAnsi="Jameel Noori Nastaleeq" w:cs="Jameel Noori Nastaleeq" w:hint="cs"/>
                <w:rtl/>
              </w:rPr>
              <w:t xml:space="preserve">ہماری آنلائن ملاقات میں شامل ہونے کے لیے اس لنک کو دبائیں۔ </w:t>
            </w:r>
            <w:r w:rsidRPr="00286054">
              <w:rPr>
                <w:rFonts w:ascii="Jameel Noori Nastaleeq" w:hAnsi="Jameel Noori Nastaleeq" w:cs="Jameel Noori Nastaleeq"/>
                <w:color w:val="00B0F0"/>
                <w:u w:val="single"/>
              </w:rPr>
              <w:t>Click here to join the meeting</w:t>
            </w:r>
          </w:p>
          <w:p w14:paraId="7EADB3C4" w14:textId="77777777" w:rsidR="005D48C6" w:rsidRDefault="005D48C6" w:rsidP="004D7D7B">
            <w:pPr>
              <w:spacing w:after="0"/>
              <w:jc w:val="both"/>
              <w:rPr>
                <w:rFonts w:ascii="Jameel Noori Nastaleeq" w:hAnsi="Jameel Noori Nastaleeq" w:cs="Jameel Noori Nastaleeq"/>
                <w:b/>
                <w:bCs/>
                <w:rtl/>
              </w:rPr>
            </w:pPr>
          </w:p>
          <w:p w14:paraId="21F40990" w14:textId="06E79E39" w:rsidR="004D7D7B" w:rsidRPr="004D7D7B" w:rsidRDefault="004D7D7B" w:rsidP="004D7D7B">
            <w:pPr>
              <w:spacing w:after="0"/>
              <w:jc w:val="both"/>
              <w:rPr>
                <w:rFonts w:ascii="Jameel Noori Nastaleeq" w:hAnsi="Jameel Noori Nastaleeq" w:cs="Jameel Noori Nastaleeq"/>
                <w:b/>
                <w:bCs/>
                <w:rtl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rtl/>
              </w:rPr>
              <w:t xml:space="preserve">اگر آپ کو یہ خط ویسے صفحے پر ملا ہے اور شراکت دار مشاورتی ملاقات کا برقی لنک ای میل سے حاصل کرنا چاہتے ہیں، تو براہ کرم فون کریں: </w:t>
            </w:r>
            <w:r>
              <w:rPr>
                <w:rFonts w:ascii="Jameel Noori Nastaleeq" w:hAnsi="Jameel Noori Nastaleeq" w:cs="Jameel Noori Nastaleeq"/>
                <w:b/>
                <w:bCs/>
              </w:rPr>
              <w:t>0191 2115074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</w:rPr>
              <w:t xml:space="preserve"> اور ہم آپ کے لیے اس کا انتظام کریں گے۔</w:t>
            </w:r>
          </w:p>
        </w:tc>
      </w:tr>
    </w:tbl>
    <w:p w14:paraId="1BAD41EA" w14:textId="77777777" w:rsidR="004D7D7B" w:rsidRDefault="004D7D7B" w:rsidP="00964024">
      <w:pPr>
        <w:jc w:val="both"/>
        <w:rPr>
          <w:rFonts w:ascii="Jameel Noori Nastaleeq" w:hAnsi="Jameel Noori Nastaleeq" w:cs="Jameel Noori Nastaleeq"/>
          <w:rtl/>
        </w:rPr>
      </w:pPr>
    </w:p>
    <w:p w14:paraId="2C9A1270" w14:textId="77777777" w:rsidR="005D48C6" w:rsidRDefault="005D48C6" w:rsidP="00964024">
      <w:pPr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rtl/>
        </w:rPr>
        <w:br w:type="page"/>
      </w:r>
    </w:p>
    <w:p w14:paraId="095080F7" w14:textId="77777777" w:rsidR="005D48C6" w:rsidRDefault="005D48C6" w:rsidP="00964024">
      <w:pPr>
        <w:jc w:val="both"/>
        <w:rPr>
          <w:rFonts w:ascii="Jameel Noori Nastaleeq" w:hAnsi="Jameel Noori Nastaleeq" w:cs="Jameel Noori Nastaleeq"/>
          <w:rtl/>
        </w:rPr>
      </w:pPr>
    </w:p>
    <w:p w14:paraId="7ABB35D4" w14:textId="2DC2129B" w:rsidR="00857BAF" w:rsidRDefault="00857BAF" w:rsidP="00964024">
      <w:pPr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 xml:space="preserve">اگر آپ کی انٹر نیٹ تک رسائی نہیں، تو آپ </w:t>
      </w:r>
      <w:r w:rsidRPr="000C26DA">
        <w:rPr>
          <w:rFonts w:ascii="Jameel Noori Nastaleeq" w:hAnsi="Jameel Noori Nastaleeq" w:cs="Jameel Noori Nastaleeq"/>
        </w:rPr>
        <w:t>Cruddas Park Early Years Cen</w:t>
      </w:r>
      <w:r>
        <w:rPr>
          <w:rFonts w:ascii="Jameel Noori Nastaleeq" w:hAnsi="Jameel Noori Nastaleeq" w:cs="Jameel Noori Nastaleeq"/>
        </w:rPr>
        <w:t>t</w:t>
      </w:r>
      <w:r w:rsidRPr="000C26DA">
        <w:rPr>
          <w:rFonts w:ascii="Jameel Noori Nastaleeq" w:hAnsi="Jameel Noori Nastaleeq" w:cs="Jameel Noori Nastaleeq"/>
        </w:rPr>
        <w:t>re</w:t>
      </w:r>
      <w:r>
        <w:rPr>
          <w:rFonts w:ascii="Jameel Noori Nastaleeq" w:hAnsi="Jameel Noori Nastaleeq" w:cs="Jameel Noori Nastaleeq" w:hint="cs"/>
          <w:rtl/>
        </w:rPr>
        <w:t xml:space="preserve"> سے رد عمل لے سکتے ہیں۔ </w:t>
      </w:r>
      <w:r w:rsidR="00D12F14">
        <w:rPr>
          <w:rFonts w:ascii="Jameel Noori Nastaleeq" w:hAnsi="Jameel Noori Nastaleeq" w:cs="Jameel Noori Nastaleeq" w:hint="cs"/>
          <w:rtl/>
        </w:rPr>
        <w:t xml:space="preserve">ہم آپ کے تبصرے کو خوش آمدید کہتے ہیں۔ </w:t>
      </w:r>
    </w:p>
    <w:p w14:paraId="7B0CF475" w14:textId="77777777" w:rsidR="00113330" w:rsidRDefault="00113330" w:rsidP="00964024">
      <w:pPr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نیک خواہشات</w:t>
      </w:r>
    </w:p>
    <w:p w14:paraId="3B0B22D1" w14:textId="77777777" w:rsidR="00113330" w:rsidRDefault="00113330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مارک پیٹن</w:t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  <w:t>ڈین ٹیلر</w:t>
      </w:r>
    </w:p>
    <w:p w14:paraId="35437E93" w14:textId="77777777" w:rsidR="00113330" w:rsidRDefault="00113330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اسسٹنٹ ڈائریکٹر</w:t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  <w:t xml:space="preserve">ہیڈ آف </w:t>
      </w:r>
      <w:r>
        <w:rPr>
          <w:rFonts w:ascii="Jameel Noori Nastaleeq" w:hAnsi="Jameel Noori Nastaleeq" w:cs="Jameel Noori Nastaleeq"/>
        </w:rPr>
        <w:t>SEND</w:t>
      </w:r>
    </w:p>
    <w:p w14:paraId="795B8E49" w14:textId="77777777" w:rsidR="00113330" w:rsidRDefault="00113330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سوک سینٹر</w:t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  <w:t>سوک سینٹر</w:t>
      </w:r>
    </w:p>
    <w:p w14:paraId="486E9243" w14:textId="77777777" w:rsidR="00113330" w:rsidRDefault="00113330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براس برج</w:t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  <w:t>براس برج</w:t>
      </w:r>
    </w:p>
    <w:p w14:paraId="54EDE509" w14:textId="77777777" w:rsidR="00113330" w:rsidRDefault="00113330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نیو کاسل اپان ٹائن</w:t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  <w:t>نیو کاسل اپان ٹائن</w:t>
      </w:r>
    </w:p>
    <w:p w14:paraId="45787C29" w14:textId="77777777" w:rsidR="00113330" w:rsidRDefault="00113330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  <w:r w:rsidRPr="005D48C6">
        <w:rPr>
          <w:rFonts w:ascii="Jameel Noori Nastaleeq" w:hAnsi="Jameel Noori Nastaleeq" w:cs="Jameel Noori Nastaleeq"/>
          <w:lang w:val="it-IT"/>
        </w:rPr>
        <w:t>NE1 8QH</w:t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</w:r>
      <w:r>
        <w:rPr>
          <w:rFonts w:ascii="Jameel Noori Nastaleeq" w:hAnsi="Jameel Noori Nastaleeq" w:cs="Jameel Noori Nastaleeq" w:hint="cs"/>
          <w:rtl/>
        </w:rPr>
        <w:tab/>
      </w:r>
      <w:r w:rsidRPr="005D48C6">
        <w:rPr>
          <w:rFonts w:ascii="Jameel Noori Nastaleeq" w:hAnsi="Jameel Noori Nastaleeq" w:cs="Jameel Noori Nastaleeq"/>
          <w:lang w:val="it-IT"/>
        </w:rPr>
        <w:t>NE1 8QH</w:t>
      </w:r>
    </w:p>
    <w:p w14:paraId="3A400E55" w14:textId="77777777" w:rsidR="000854A5" w:rsidRDefault="000854A5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  <w:r w:rsidRPr="005D48C6">
        <w:rPr>
          <w:rFonts w:ascii="Jameel Noori Nastaleeq" w:hAnsi="Jameel Noori Nastaleeq" w:cs="Jameel Noori Nastaleeq"/>
          <w:lang w:val="it-IT"/>
        </w:rPr>
        <w:t>E</w:t>
      </w:r>
      <w:r>
        <w:rPr>
          <w:rFonts w:ascii="Jameel Noori Nastaleeq" w:hAnsi="Jameel Noori Nastaleeq" w:cs="Jameel Noori Nastaleeq" w:hint="cs"/>
          <w:rtl/>
        </w:rPr>
        <w:t>:</w:t>
      </w:r>
      <w:r w:rsidRPr="005D48C6">
        <w:rPr>
          <w:rFonts w:ascii="Jameel Noori Nastaleeq" w:hAnsi="Jameel Noori Nastaleeq" w:cs="Jameel Noori Nastaleeq"/>
          <w:lang w:val="it-IT"/>
        </w:rPr>
        <w:t xml:space="preserve"> </w:t>
      </w:r>
      <w:hyperlink r:id="rId7" w:history="1">
        <w:r w:rsidRPr="005D48C6">
          <w:rPr>
            <w:rStyle w:val="Hyperlink"/>
            <w:rFonts w:ascii="Jameel Noori Nastaleeq" w:hAnsi="Jameel Noori Nastaleeq" w:cs="Jameel Noori Nastaleeq"/>
            <w:lang w:val="it-IT"/>
          </w:rPr>
          <w:t>schoolinfo@newcastle.gov.uk</w:t>
        </w:r>
      </w:hyperlink>
      <w:r>
        <w:rPr>
          <w:rFonts w:ascii="Jameel Noori Nastaleeq" w:hAnsi="Jameel Noori Nastaleeq" w:cs="Jameel Noori Nastaleeq" w:hint="cs"/>
          <w:rtl/>
        </w:rPr>
        <w:tab/>
      </w:r>
      <w:r w:rsidRPr="005D48C6">
        <w:rPr>
          <w:rFonts w:ascii="Jameel Noori Nastaleeq" w:hAnsi="Jameel Noori Nastaleeq" w:cs="Jameel Noori Nastaleeq"/>
          <w:lang w:val="it-IT"/>
        </w:rPr>
        <w:t>E</w:t>
      </w:r>
      <w:r>
        <w:rPr>
          <w:rFonts w:ascii="Jameel Noori Nastaleeq" w:hAnsi="Jameel Noori Nastaleeq" w:cs="Jameel Noori Nastaleeq" w:hint="cs"/>
          <w:rtl/>
        </w:rPr>
        <w:t>: :</w:t>
      </w:r>
      <w:r w:rsidRPr="005D48C6">
        <w:rPr>
          <w:rFonts w:ascii="Jameel Noori Nastaleeq" w:hAnsi="Jameel Noori Nastaleeq" w:cs="Jameel Noori Nastaleeq"/>
          <w:lang w:val="it-IT"/>
        </w:rPr>
        <w:t xml:space="preserve"> </w:t>
      </w:r>
      <w:hyperlink r:id="rId8" w:history="1">
        <w:r w:rsidRPr="005D48C6">
          <w:rPr>
            <w:rStyle w:val="Hyperlink"/>
            <w:rFonts w:ascii="Jameel Noori Nastaleeq" w:hAnsi="Jameel Noori Nastaleeq" w:cs="Jameel Noori Nastaleeq"/>
            <w:lang w:val="it-IT"/>
          </w:rPr>
          <w:t>schoolinfo@newcastle.gov.uk</w:t>
        </w:r>
      </w:hyperlink>
    </w:p>
    <w:p w14:paraId="3581A13C" w14:textId="65863369" w:rsidR="005D48C6" w:rsidRDefault="005D48C6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rtl/>
        </w:rPr>
        <w:br w:type="page"/>
      </w:r>
    </w:p>
    <w:p w14:paraId="686F3256" w14:textId="77777777" w:rsidR="00A11669" w:rsidRDefault="00A11669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</w:p>
    <w:p w14:paraId="038C4D4B" w14:textId="7F18D434" w:rsidR="00675BEF" w:rsidRDefault="00675BEF" w:rsidP="005D48C6">
      <w:pPr>
        <w:spacing w:after="0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b/>
          <w:bCs/>
          <w:u w:val="single"/>
        </w:rPr>
        <w:t>Cruddas Park Early Years Centre</w:t>
      </w:r>
      <w:r>
        <w:rPr>
          <w:rFonts w:ascii="Jameel Noori Nastaleeq" w:hAnsi="Jameel Noori Nastaleeq" w:cs="Jameel Noori Nastaleeq" w:hint="cs"/>
          <w:b/>
          <w:bCs/>
          <w:u w:val="single"/>
          <w:rtl/>
        </w:rPr>
        <w:t xml:space="preserve"> کے دوبارہ با مقصد ہونے کی گزارش</w:t>
      </w:r>
      <w:r w:rsidR="005D48C6">
        <w:rPr>
          <w:rFonts w:ascii="Jameel Noori Nastaleeq" w:hAnsi="Jameel Noori Nastaleeq" w:cs="Jameel Noori Nastaleeq"/>
          <w:b/>
          <w:bCs/>
          <w:rtl/>
        </w:rPr>
        <w:br/>
      </w:r>
      <w:r>
        <w:rPr>
          <w:rFonts w:ascii="Jameel Noori Nastaleeq" w:hAnsi="Jameel Noori Nastaleeq" w:cs="Jameel Noori Nastaleeq" w:hint="cs"/>
          <w:b/>
          <w:bCs/>
          <w:rtl/>
        </w:rPr>
        <w:t>نیو کاسل سٹی کونسل</w:t>
      </w:r>
      <w:r>
        <w:rPr>
          <w:rFonts w:ascii="Jameel Noori Nastaleeq" w:hAnsi="Jameel Noori Nastaleeq" w:cs="Jameel Noori Nastaleeq" w:hint="cs"/>
          <w:rtl/>
        </w:rPr>
        <w:t xml:space="preserve"> کی جانب سے</w:t>
      </w:r>
    </w:p>
    <w:p w14:paraId="055A9528" w14:textId="77777777" w:rsidR="005D48C6" w:rsidRDefault="005D48C6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</w:p>
    <w:tbl>
      <w:tblPr>
        <w:bidiVisual/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9"/>
      </w:tblGrid>
      <w:tr w:rsidR="003346B3" w14:paraId="50261F45" w14:textId="77777777" w:rsidTr="003346B3">
        <w:trPr>
          <w:trHeight w:val="552"/>
        </w:trPr>
        <w:tc>
          <w:tcPr>
            <w:tcW w:w="8883" w:type="dxa"/>
          </w:tcPr>
          <w:p w14:paraId="387DE0CE" w14:textId="77777777" w:rsidR="003346B3" w:rsidRPr="00AB626B" w:rsidRDefault="00AB626B" w:rsidP="00113330">
            <w:pPr>
              <w:spacing w:after="0"/>
              <w:jc w:val="both"/>
              <w:rPr>
                <w:rFonts w:ascii="Jameel Noori Nastaleeq" w:hAnsi="Jameel Noori Nastaleeq" w:cs="Jameel Noori Nastaleeq"/>
                <w:rtl/>
              </w:rPr>
            </w:pPr>
            <w:r>
              <w:rPr>
                <w:rFonts w:ascii="Jameel Noori Nastaleeq" w:hAnsi="Jameel Noori Nastaleeq" w:cs="Jameel Noori Nastaleeq" w:hint="cs"/>
                <w:rtl/>
              </w:rPr>
              <w:t xml:space="preserve">براہ کرم مکمل شدہ فارم </w:t>
            </w:r>
            <w:hyperlink r:id="rId9" w:history="1">
              <w:r w:rsidRPr="00646745">
                <w:rPr>
                  <w:rStyle w:val="Hyperlink"/>
                  <w:rFonts w:ascii="Jameel Noori Nastaleeq" w:hAnsi="Jameel Noori Nastaleeq" w:cs="Jameel Noori Nastaleeq"/>
                </w:rPr>
                <w:t>letstalk@newcastle.gov.uk</w:t>
              </w:r>
            </w:hyperlink>
            <w:r>
              <w:rPr>
                <w:rFonts w:ascii="Jameel Noori Nastaleeq" w:hAnsi="Jameel Noori Nastaleeq" w:cs="Jameel Noori Nastaleeq" w:hint="cs"/>
                <w:rtl/>
              </w:rPr>
              <w:t xml:space="preserve"> پر واپس بھیجیں یا </w:t>
            </w:r>
            <w:r w:rsidRPr="000C26DA">
              <w:rPr>
                <w:rFonts w:ascii="Jameel Noori Nastaleeq" w:hAnsi="Jameel Noori Nastaleeq" w:cs="Jameel Noori Nastaleeq"/>
              </w:rPr>
              <w:t>Cruddas Park Early Years Cen</w:t>
            </w:r>
            <w:r>
              <w:rPr>
                <w:rFonts w:ascii="Jameel Noori Nastaleeq" w:hAnsi="Jameel Noori Nastaleeq" w:cs="Jameel Noori Nastaleeq"/>
              </w:rPr>
              <w:t>t</w:t>
            </w:r>
            <w:r w:rsidRPr="000C26DA">
              <w:rPr>
                <w:rFonts w:ascii="Jameel Noori Nastaleeq" w:hAnsi="Jameel Noori Nastaleeq" w:cs="Jameel Noori Nastaleeq"/>
              </w:rPr>
              <w:t>re</w:t>
            </w:r>
            <w:r>
              <w:rPr>
                <w:rFonts w:ascii="Jameel Noori Nastaleeq" w:hAnsi="Jameel Noori Nastaleeq" w:cs="Jameel Noori Nastaleeq" w:hint="cs"/>
                <w:rtl/>
              </w:rPr>
              <w:t xml:space="preserve"> میں 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</w:rPr>
              <w:t>بدھ 15 ستمبر 2021 شام 5 بجے تک</w:t>
            </w:r>
            <w:r>
              <w:rPr>
                <w:rFonts w:ascii="Jameel Noori Nastaleeq" w:hAnsi="Jameel Noori Nastaleeq" w:cs="Jameel Noori Nastaleeq" w:hint="cs"/>
                <w:rtl/>
              </w:rPr>
              <w:t xml:space="preserve"> جمع کروائیں۔</w:t>
            </w:r>
          </w:p>
        </w:tc>
      </w:tr>
    </w:tbl>
    <w:p w14:paraId="618A6B23" w14:textId="77777777" w:rsidR="003346B3" w:rsidRDefault="003346B3" w:rsidP="00113330">
      <w:pPr>
        <w:spacing w:after="0"/>
        <w:jc w:val="both"/>
        <w:rPr>
          <w:rFonts w:ascii="Jameel Noori Nastaleeq" w:hAnsi="Jameel Noori Nastaleeq" w:cs="Jameel Noori Nastaleeq"/>
          <w:rtl/>
        </w:rPr>
      </w:pPr>
    </w:p>
    <w:p w14:paraId="163D0C16" w14:textId="66BE83C1" w:rsidR="00471C75" w:rsidRDefault="00471C75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آپ کا نام:</w:t>
      </w:r>
    </w:p>
    <w:p w14:paraId="2172959A" w14:textId="7691C354" w:rsidR="00E328E9" w:rsidRDefault="00471C75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میں (براہ کرم ذیل سے انتخاب کریں)</w:t>
      </w:r>
    </w:p>
    <w:p w14:paraId="4EC61768" w14:textId="5F2B8734" w:rsidR="00471C75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3E6C6" wp14:editId="717CE35E">
                <wp:simplePos x="0" y="0"/>
                <wp:positionH relativeFrom="column">
                  <wp:posOffset>5420995</wp:posOffset>
                </wp:positionH>
                <wp:positionV relativeFrom="paragraph">
                  <wp:posOffset>46990</wp:posOffset>
                </wp:positionV>
                <wp:extent cx="148590" cy="166370"/>
                <wp:effectExtent l="10795" t="7620" r="12065" b="698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4BD5777" id="Rectangle 3" o:spid="_x0000_s1026" style="position:absolute;margin-left:426.85pt;margin-top:3.7pt;width:11.7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bXIQIAADwEAAAOAAAAZHJzL2Uyb0RvYy54bWysU8GO0zAQvSPxD5bvNE237bZR09WqSxHS&#10;AisWPsB1nMTC8Zix23T5esZOt3SBEyIHy5MZP795b7y6OXaGHRR6Dbbk+WjMmbISKm2bkn/9sn2z&#10;4MwHYSthwKqSPynPb9avX616V6gJtGAqhYxArC96V/I2BFdkmZet6oQfgVOWkjVgJwKF2GQVip7Q&#10;O5NNxuN51gNWDkEq7+nv3ZDk64Rf10qGT3XtVWCm5MQtpBXTuotrtl6JokHhWi1PNMQ/sOiEtnTp&#10;GepOBMH2qP+A6rRE8FCHkYQug7rWUqUeqJt8/Fs3j61wKvVC4nh3lsn/P1j58fCATFfkXc6ZFR15&#10;9JlUE7Yxil1FfXrnCyp7dA8YO/TuHuQ3zyxsWqpSt4jQt0pUxCqP9dmLAzHwdJTt+g9QEbrYB0hS&#10;HWvsIiCJwI7JkaezI+oYmKSf+XQxW5JvklL5fH51nRzLRPF82KEP7xR0LG5KjkQ9gYvDvQ+RjCie&#10;SxJ5MLraamNSgM1uY5AdBA3HNn2JP/V4WWYs60u+nE1mCflFzl9CjNP3N4hOB5pyo7uSL85Fooiq&#10;vbVVmsEgtBn2RNnYk4xRucGBHVRPpCLCMML05GjTAv7grKfxLbn/vheoODPvLTmxzKfTOO8pmM6u&#10;JxTgZWZ3mRFWElTJA2fDdhOGN7J3qJuWbspT7xZuyb1aJ2WjswOrE1ka0ST46TnFN3AZp6pfj379&#10;EwAA//8DAFBLAwQUAAYACAAAACEA09ixW94AAAAIAQAADwAAAGRycy9kb3ducmV2LnhtbEyPQU+D&#10;QBSE7yb+h80z8WaXFi2IPBqjaROPLb14e7BPQNldwi4t+uu7nvQ4mcnMN/lm1r048eg6axCWiwgE&#10;m9qqzjQIx3J7l4Jwnoyi3hpG+GYHm+L6KqdM2bPZ8+ngGxFKjMsIofV+yKR0dcua3MIObIL3YUdN&#10;PsixkWqkcyjXvVxF0Vpq6kxYaGngl5brr8OkEapudaSffbmL9OM29m9z+Tm9vyLe3szPTyA8z/4v&#10;DL/4AR2KwFTZySgneoT0IU5CFCG5BxH8NEmWICqEOF6DLHL5/0BxAQAA//8DAFBLAQItABQABgAI&#10;AAAAIQC2gziS/gAAAOEBAAATAAAAAAAAAAAAAAAAAAAAAABbQ29udGVudF9UeXBlc10ueG1sUEsB&#10;Ai0AFAAGAAgAAAAhADj9If/WAAAAlAEAAAsAAAAAAAAAAAAAAAAALwEAAF9yZWxzLy5yZWxzUEsB&#10;Ai0AFAAGAAgAAAAhAFLbdtchAgAAPAQAAA4AAAAAAAAAAAAAAAAALgIAAGRycy9lMm9Eb2MueG1s&#10;UEsBAi0AFAAGAAgAAAAhANPYsVveAAAACAEAAA8AAAAAAAAAAAAAAAAAewQAAGRycy9kb3ducmV2&#10;LnhtbFBLBQYAAAAABAAEAPMAAACGBQAAAAA=&#10;"/>
            </w:pict>
          </mc:Fallback>
        </mc:AlternateContent>
      </w:r>
      <w:r w:rsidR="00471C75">
        <w:rPr>
          <w:rFonts w:ascii="Jameel Noori Nastaleeq" w:hAnsi="Jameel Noori Nastaleeq" w:cs="Jameel Noori Nastaleeq" w:hint="cs"/>
          <w:rtl/>
        </w:rPr>
        <w:tab/>
      </w:r>
      <w:r w:rsidR="00471C75" w:rsidRPr="000C26DA">
        <w:rPr>
          <w:rFonts w:ascii="Jameel Noori Nastaleeq" w:hAnsi="Jameel Noori Nastaleeq" w:cs="Jameel Noori Nastaleeq"/>
        </w:rPr>
        <w:t>Cruddas Park Early Years Cen</w:t>
      </w:r>
      <w:r w:rsidR="00471C75">
        <w:rPr>
          <w:rFonts w:ascii="Jameel Noori Nastaleeq" w:hAnsi="Jameel Noori Nastaleeq" w:cs="Jameel Noori Nastaleeq"/>
        </w:rPr>
        <w:t>t</w:t>
      </w:r>
      <w:r w:rsidR="00471C75" w:rsidRPr="000C26DA">
        <w:rPr>
          <w:rFonts w:ascii="Jameel Noori Nastaleeq" w:hAnsi="Jameel Noori Nastaleeq" w:cs="Jameel Noori Nastaleeq"/>
        </w:rPr>
        <w:t>re</w:t>
      </w:r>
      <w:r w:rsidR="00471C75">
        <w:rPr>
          <w:rFonts w:ascii="Jameel Noori Nastaleeq" w:hAnsi="Jameel Noori Nastaleeq" w:cs="Jameel Noori Nastaleeq" w:hint="cs"/>
          <w:rtl/>
        </w:rPr>
        <w:t xml:space="preserve"> میں عملے کا رکن</w:t>
      </w:r>
    </w:p>
    <w:p w14:paraId="207CD8EF" w14:textId="05068A1A" w:rsidR="00471C75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8E7F0" wp14:editId="0723D748">
                <wp:simplePos x="0" y="0"/>
                <wp:positionH relativeFrom="column">
                  <wp:posOffset>5424805</wp:posOffset>
                </wp:positionH>
                <wp:positionV relativeFrom="paragraph">
                  <wp:posOffset>52070</wp:posOffset>
                </wp:positionV>
                <wp:extent cx="148590" cy="166370"/>
                <wp:effectExtent l="5080" t="10160" r="8255" b="1397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9C8507E" id="Rectangle 4" o:spid="_x0000_s1026" style="position:absolute;margin-left:427.15pt;margin-top:4.1pt;width:11.7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WTIQIAADw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juSxoqMa&#10;fSHVhG2MYtOoT+98QWEP7h5jht7dgfzumYVNS1HqBhH6VomKWOUxPnvxIBqenrJd/xEqQhf7AEmq&#10;Y41dBCQR2DFV5PFcEXUMTNJlPl3MlkRMkiufz99epYplonh+7NCH9wo6Fg8lR6KewMXhzodIRhTP&#10;IYk8GF1ttTHJwGa3McgOgppjm1biTzlehhnL+pIvZ5NZQn7h85cQ47T+BtHpQF1udFfyxTlIFFG1&#10;d7ZKPRiENsOZKBt7kjEqN1RgB9UjqYgwtDCNHB1awJ+c9dS+Jfc/9gIVZ+aDpUos8+k09nsyprOr&#10;CRl46dldeoSVBFXywNlw3IRhRvYOddPST3nK3cINVa/WSdlY2YHViSy1aBL8NE5xBi7tFPVr6NdP&#10;AAAA//8DAFBLAwQUAAYACAAAACEAqGKqQt4AAAAIAQAADwAAAGRycy9kb3ducmV2LnhtbEyPQU+D&#10;QBCF7yb+h82YeLOLgIKUpTGamnhs6cXbAFNA2VnCLi36611P9fYm7+W9b/LNogdxosn2hhXcrwIQ&#10;xLVpem4VHMrtXQrCOuQGB8Ok4JssbIrrqxyzxpx5R6e9a4UvYZuhgs65MZPS1h1ptCszEnvvaCaN&#10;zp9TK5sJz75cDzIMgkepsWe/0OFILx3VX/tZK6j68IA/u/It0E/byL0v5ef88arU7c3yvAbhaHGX&#10;MPzhe3QoPFNlZm6sGBSkD3Hko16EILyfJkkColIQxTHIIpf/Hyh+AQAA//8DAFBLAQItABQABgAI&#10;AAAAIQC2gziS/gAAAOEBAAATAAAAAAAAAAAAAAAAAAAAAABbQ29udGVudF9UeXBlc10ueG1sUEsB&#10;Ai0AFAAGAAgAAAAhADj9If/WAAAAlAEAAAsAAAAAAAAAAAAAAAAALwEAAF9yZWxzLy5yZWxzUEsB&#10;Ai0AFAAGAAgAAAAhACcdxZMhAgAAPAQAAA4AAAAAAAAAAAAAAAAALgIAAGRycy9lMm9Eb2MueG1s&#10;UEsBAi0AFAAGAAgAAAAhAKhiqkLeAAAACAEAAA8AAAAAAAAAAAAAAAAAewQAAGRycy9kb3ducmV2&#10;LnhtbFBLBQYAAAAABAAEAPMAAACGBQAAAAA=&#10;"/>
            </w:pict>
          </mc:Fallback>
        </mc:AlternateContent>
      </w:r>
      <w:r w:rsidR="00471C75">
        <w:rPr>
          <w:rFonts w:ascii="Jameel Noori Nastaleeq" w:hAnsi="Jameel Noori Nastaleeq" w:cs="Jameel Noori Nastaleeq" w:hint="cs"/>
          <w:rtl/>
        </w:rPr>
        <w:tab/>
      </w:r>
      <w:r w:rsidR="00471C75" w:rsidRPr="000C26DA">
        <w:rPr>
          <w:rFonts w:ascii="Jameel Noori Nastaleeq" w:hAnsi="Jameel Noori Nastaleeq" w:cs="Jameel Noori Nastaleeq"/>
        </w:rPr>
        <w:t>Cruddas Park Early Years Cen</w:t>
      </w:r>
      <w:r w:rsidR="00471C75">
        <w:rPr>
          <w:rFonts w:ascii="Jameel Noori Nastaleeq" w:hAnsi="Jameel Noori Nastaleeq" w:cs="Jameel Noori Nastaleeq"/>
        </w:rPr>
        <w:t>t</w:t>
      </w:r>
      <w:r w:rsidR="00471C75" w:rsidRPr="000C26DA">
        <w:rPr>
          <w:rFonts w:ascii="Jameel Noori Nastaleeq" w:hAnsi="Jameel Noori Nastaleeq" w:cs="Jameel Noori Nastaleeq"/>
        </w:rPr>
        <w:t>re</w:t>
      </w:r>
      <w:r w:rsidR="00471C75">
        <w:rPr>
          <w:rFonts w:ascii="Jameel Noori Nastaleeq" w:hAnsi="Jameel Noori Nastaleeq" w:cs="Jameel Noori Nastaleeq" w:hint="cs"/>
          <w:rtl/>
        </w:rPr>
        <w:t xml:space="preserve"> میں بچے/مستقبل کے بچے کے والدین/سرپرست</w:t>
      </w:r>
    </w:p>
    <w:p w14:paraId="709B0EBB" w14:textId="35276967" w:rsidR="00471C75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6A9E5" wp14:editId="5D9B981D">
                <wp:simplePos x="0" y="0"/>
                <wp:positionH relativeFrom="column">
                  <wp:posOffset>5424805</wp:posOffset>
                </wp:positionH>
                <wp:positionV relativeFrom="paragraph">
                  <wp:posOffset>59055</wp:posOffset>
                </wp:positionV>
                <wp:extent cx="148590" cy="166370"/>
                <wp:effectExtent l="5080" t="5080" r="8255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5E061CB" id="Rectangle 5" o:spid="_x0000_s1026" style="position:absolute;margin-left:427.15pt;margin-top:4.65pt;width:11.7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o9IA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5xZ0VGJ&#10;vpBowjZGsVmUp3e+oKgHd48xQe/uQH73zMKmpSh1gwh9q0RFpPIYn714EA1PT9mu/wgVoYt9gKTU&#10;scYuApIG7JgK8nguiDoGJukyny5mSyqbJFc+n7+9SgXLRPH82KEP7xV0LB5KjkQ9gYvDnQ+RjCie&#10;QxJ5MLraamOSgc1uY5AdBPXGNq3En3K8DDOW9aTObDJLyC98/hJinNbfIDodqMmN7kq+OAeJIqr2&#10;zlapBYPQZjgTZWNPMkblhgrsoHokFRGGDqaJo0ML+JOznrq35P7HXqDizHywVIllPp3Gdk/GdHY1&#10;IQMvPbtLj7CSoEoeOBuOmzCMyN6hblr6KU+5W7ih6tU6KRsrO7A6kaUOTYKfpimOwKWdon7N/PoJ&#10;AAD//wMAUEsDBBQABgAIAAAAIQA8Gq/l3gAAAAgBAAAPAAAAZHJzL2Rvd25yZXYueG1sTI9BT4NA&#10;EIXvJv6HzZh4s4tFhCJDYzQ18djSi7eFXQFlZwm7tOivdzzp6WXyXt77ptgudhAnM/neEcLtKgJh&#10;qHG6pxbhWO1uMhA+KNJqcGQQvoyHbXl5UahcuzPtzekQWsEl5HOF0IUw5lL6pjNW+ZUbDbH37iar&#10;Ap9TK/WkzlxuB7mOontpVU+80KnRPHWm+TzMFqHu10f1va9eIrvZxeF1qT7mt2fE66vl8QFEMEv4&#10;C8MvPqNDyUy1m0l7MSBkyV3MUYQNC/tZmqYgaoQ4SUCWhfz/QPkDAAD//wMAUEsBAi0AFAAGAAgA&#10;AAAhALaDOJL+AAAA4QEAABMAAAAAAAAAAAAAAAAAAAAAAFtDb250ZW50X1R5cGVzXS54bWxQSwEC&#10;LQAUAAYACAAAACEAOP0h/9YAAACUAQAACwAAAAAAAAAAAAAAAAAvAQAAX3JlbHMvLnJlbHNQSwEC&#10;LQAUAAYACAAAACEAz1IaPSACAAA7BAAADgAAAAAAAAAAAAAAAAAuAgAAZHJzL2Uyb0RvYy54bWxQ&#10;SwECLQAUAAYACAAAACEAPBqv5d4AAAAIAQAADwAAAAAAAAAAAAAAAAB6BAAAZHJzL2Rvd25yZXYu&#10;eG1sUEsFBgAAAAAEAAQA8wAAAIUFAAAAAA==&#10;"/>
            </w:pict>
          </mc:Fallback>
        </mc:AlternateContent>
      </w:r>
      <w:r w:rsidR="00471C75">
        <w:rPr>
          <w:rFonts w:ascii="Jameel Noori Nastaleeq" w:hAnsi="Jameel Noori Nastaleeq" w:cs="Jameel Noori Nastaleeq" w:hint="cs"/>
          <w:rtl/>
        </w:rPr>
        <w:tab/>
        <w:t>دیگر سکول یا ابتدائی سالوں کے فراہم کنندگان</w:t>
      </w:r>
    </w:p>
    <w:p w14:paraId="079107D6" w14:textId="57593761" w:rsidR="00471C75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08982" wp14:editId="61C82C52">
                <wp:simplePos x="0" y="0"/>
                <wp:positionH relativeFrom="column">
                  <wp:posOffset>5424805</wp:posOffset>
                </wp:positionH>
                <wp:positionV relativeFrom="paragraph">
                  <wp:posOffset>53975</wp:posOffset>
                </wp:positionV>
                <wp:extent cx="148590" cy="166370"/>
                <wp:effectExtent l="5080" t="6985" r="8255" b="762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D708597" id="Rectangle 6" o:spid="_x0000_s1026" style="position:absolute;margin-left:427.15pt;margin-top:4.25pt;width:11.7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M8IAIAADsEAAAOAAAAZHJzL2Uyb0RvYy54bWysU8GO0zAQvSPxD5bvNE1pu9uo6WrVpQhp&#10;gRULHzB1nMTCsc3YbVq+fsdOt3SBEyIHy5MZP795b7y8OXSa7SV6ZU3J89GYM2mErZRpSv7t6+bN&#10;NWc+gKlAWyNLfpSe36xev1r2rpAT21pdSWQEYnzRu5K3Ibgiy7xoZQd+ZJ00lKwtdhAoxCarEHpC&#10;73Q2GY/nWW+xcmiF9J7+3g1Jvkr4dS1F+FzXXgamS07cQloxrdu4ZqslFA2Ca5U40YB/YNGBMnTp&#10;GeoOArAdqj+gOiXQeluHkbBdZutaCZl6oG7y8W/dPLbgZOqFxPHuLJP/f7Di0/4BmapKTkYZ6Mii&#10;LyQamEZLNo/y9M4XVPXoHjA26N29Fd89M3bdUpW8RbR9K6EiUnmsz14ciIGno2zbf7QVocMu2KTU&#10;ocYuApIG7JAMOZ4NkYfABP3Mp9ezBdkmKJXP52+vkmEZFM+HHfrwXtqOxU3JkagncNjf+xDJQPFc&#10;kshbraqN0joF2GzXGtkeaDY26Uv8qcfLMm1YX/LFbDJLyC9y/hJinL6/QXQq0JBr1ZHK5yIoomrv&#10;TJVGMIDSw54oa3OSMSo3OLC11ZFURDtMML042rQWf3LW0/SW3P/YAUrO9AdDTizy6TSOewqms6sJ&#10;BXiZ2V5mwAiCKnngbNiuw/BEdg5V09JNeerd2Ftyr1ZJ2ejswOpEliY0CX56TfEJXMap6tebXz0B&#10;AAD//wMAUEsDBBQABgAIAAAAIQBox0y93gAAAAgBAAAPAAAAZHJzL2Rvd25yZXYueG1sTI9BT4NA&#10;EIXvJv6HzZh4s4ulFkSWxmhq4rGll94GdgSUnSXs0qK/3u1Jb2/yXt77Jt/MphcnGl1nWcH9IgJB&#10;XFvdcaPgUG7vUhDOI2vsLZOCb3KwKa6vcsy0PfOOTnvfiFDCLkMFrfdDJqWrWzLoFnYgDt6HHQ36&#10;cI6N1COeQ7np5TKK1tJgx2GhxYFeWqq/9pNRUHXLA/7syrfIPG5j/z6Xn9PxVanbm/n5CYSn2f+F&#10;4YIf0KEITJWdWDvRK0gfVnGIXgSI4KdJkoCoFMSrBGSRy/8PFL8AAAD//wMAUEsBAi0AFAAGAAgA&#10;AAAhALaDOJL+AAAA4QEAABMAAAAAAAAAAAAAAAAAAAAAAFtDb250ZW50X1R5cGVzXS54bWxQSwEC&#10;LQAUAAYACAAAACEAOP0h/9YAAACUAQAACwAAAAAAAAAAAAAAAAAvAQAAX3JlbHMvLnJlbHNQSwEC&#10;LQAUAAYACAAAACEAUoDDPCACAAA7BAAADgAAAAAAAAAAAAAAAAAuAgAAZHJzL2Uyb0RvYy54bWxQ&#10;SwECLQAUAAYACAAAACEAaMdMvd4AAAAIAQAADwAAAAAAAAAAAAAAAAB6BAAAZHJzL2Rvd25yZXYu&#10;eG1sUEsFBgAAAAAEAAQA8wAAAIUFAAAAAA==&#10;"/>
            </w:pict>
          </mc:Fallback>
        </mc:AlternateContent>
      </w:r>
      <w:r w:rsidR="003D4DC2">
        <w:rPr>
          <w:rFonts w:ascii="Jameel Noori Nastaleeq" w:hAnsi="Jameel Noori Nastaleeq" w:cs="Jameel Noori Nastaleeq" w:hint="cs"/>
          <w:rtl/>
        </w:rPr>
        <w:tab/>
        <w:t>دیگر دلچسپی رکھنے والے شخص (براہ کرم ذیل میں واضح کریں)</w:t>
      </w:r>
    </w:p>
    <w:p w14:paraId="3CC8043A" w14:textId="77777777" w:rsidR="00E328E9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</w:p>
    <w:tbl>
      <w:tblPr>
        <w:bidiVisual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5"/>
      </w:tblGrid>
      <w:tr w:rsidR="003271D6" w14:paraId="591C62FC" w14:textId="77777777" w:rsidTr="003271D6">
        <w:trPr>
          <w:trHeight w:val="458"/>
        </w:trPr>
        <w:tc>
          <w:tcPr>
            <w:tcW w:w="8855" w:type="dxa"/>
          </w:tcPr>
          <w:p w14:paraId="61E63F6F" w14:textId="77777777" w:rsidR="003271D6" w:rsidRDefault="003271D6" w:rsidP="00E328E9">
            <w:pPr>
              <w:spacing w:after="0" w:line="480" w:lineRule="auto"/>
              <w:jc w:val="both"/>
              <w:rPr>
                <w:rFonts w:ascii="Jameel Noori Nastaleeq" w:hAnsi="Jameel Noori Nastaleeq" w:cs="Jameel Noori Nastaleeq"/>
                <w:rtl/>
              </w:rPr>
            </w:pPr>
          </w:p>
        </w:tc>
      </w:tr>
    </w:tbl>
    <w:p w14:paraId="6DF3ADB2" w14:textId="77777777" w:rsidR="005D48C6" w:rsidRDefault="005D48C6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</w:p>
    <w:p w14:paraId="310E3956" w14:textId="50FF51D8" w:rsidR="00065EF0" w:rsidRDefault="003271D6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کیا آپ نرسری سکول اور پلے گروپ کی بندش کی گزارش سے رضا مند ہیں؟</w:t>
      </w:r>
    </w:p>
    <w:p w14:paraId="09BA5F47" w14:textId="2C27FB0A" w:rsidR="003271D6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83FD4" wp14:editId="070D815A">
                <wp:simplePos x="0" y="0"/>
                <wp:positionH relativeFrom="column">
                  <wp:posOffset>5462270</wp:posOffset>
                </wp:positionH>
                <wp:positionV relativeFrom="paragraph">
                  <wp:posOffset>41275</wp:posOffset>
                </wp:positionV>
                <wp:extent cx="148590" cy="166370"/>
                <wp:effectExtent l="13970" t="6350" r="889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228D85" id="Rectangle 7" o:spid="_x0000_s1026" style="position:absolute;margin-left:430.1pt;margin-top:3.25pt;width:11.7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n5IA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jDMrWirR&#10;FxJN2J1RbBbl6ZwvKOrRPWBM0Lt7kN89s7BuKErdIkLXKFERqTzGZy8eRMPTU7btPkJF6GIfICl1&#10;rLGNgKQBO6aCnC4FUcfAJF3m4/lkQWWT5Mqn07ezVLBMFM+PHfrwXkHL4qHkSNQTuDjc+xDJiOI5&#10;JJEHo6uNNiYZuNuuDbKDoN7YpJX4U47XYcayruSLyWiSkF/4/DXEMK2/QbQ6UJMb3ZZ8fgkSRVTt&#10;na1SCwahTX8mysaeZYzK9RXYQnUiFRH6DqaJo0MD+JOzjrq35P7HXqDizHywVIlFPh7Hdk/GeDIb&#10;kYHXnu21R1hJUCUPnPXHdehHZO9Q7xr6KU+5W7il6tU6KRsr27M6k6UOTYKfpymOwLWdon7N/OoJ&#10;AAD//wMAUEsDBBQABgAIAAAAIQDPw5K13QAAAAgBAAAPAAAAZHJzL2Rvd25yZXYueG1sTI9BT4NA&#10;FITvJv6HzTPxZhchIlIejdHUxGNLL94W9glU9i1hlxb99a4ne5zMZOabYrOYQZxocr1lhPtVBIK4&#10;sbrnFuFQbe8yEM4r1mqwTAjf5GBTXl8VKtf2zDs67X0rQgm7XCF03o+5lK7pyCi3siNx8D7tZJQP&#10;cmqlntQ5lJtBxlGUSqN6DgudGumlo+ZrPxuEuo8P6mdXvUXmaZv496U6zh+viLc3y/MahKfF/4fh&#10;Dz+gQxmYajuzdmJAyNIoDlGE9AFE8LMsSUHUCEn8CLIs5OWB8hcAAP//AwBQSwECLQAUAAYACAAA&#10;ACEAtoM4kv4AAADhAQAAEwAAAAAAAAAAAAAAAAAAAAAAW0NvbnRlbnRfVHlwZXNdLnhtbFBLAQIt&#10;ABQABgAIAAAAIQA4/SH/1gAAAJQBAAALAAAAAAAAAAAAAAAAAC8BAABfcmVscy8ucmVsc1BLAQIt&#10;ABQABgAIAAAAIQCIfNn5IAIAADsEAAAOAAAAAAAAAAAAAAAAAC4CAABkcnMvZTJvRG9jLnhtbFBL&#10;AQItABQABgAIAAAAIQDPw5K13QAAAAgBAAAPAAAAAAAAAAAAAAAAAHoEAABkcnMvZG93bnJldi54&#10;bWxQSwUGAAAAAAQABADzAAAAhAUAAAAA&#10;"/>
            </w:pict>
          </mc:Fallback>
        </mc:AlternateContent>
      </w:r>
      <w:r w:rsidR="003271D6">
        <w:rPr>
          <w:rFonts w:ascii="Jameel Noori Nastaleeq" w:hAnsi="Jameel Noori Nastaleeq" w:cs="Jameel Noori Nastaleeq" w:hint="cs"/>
          <w:rtl/>
        </w:rPr>
        <w:tab/>
        <w:t>ہاں</w:t>
      </w:r>
    </w:p>
    <w:p w14:paraId="4DE5E1C3" w14:textId="57CE593C" w:rsidR="003271D6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58EBE" wp14:editId="0FB2C222">
                <wp:simplePos x="0" y="0"/>
                <wp:positionH relativeFrom="column">
                  <wp:posOffset>5462270</wp:posOffset>
                </wp:positionH>
                <wp:positionV relativeFrom="paragraph">
                  <wp:posOffset>60325</wp:posOffset>
                </wp:positionV>
                <wp:extent cx="148590" cy="166370"/>
                <wp:effectExtent l="13970" t="13335" r="889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FC5071E" id="Rectangle 8" o:spid="_x0000_s1026" style="position:absolute;margin-left:430.1pt;margin-top:4.75pt;width:11.7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RhIQIAADs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gz0FGJ&#10;vpBoYBot2SLK0ztfUNSDu8eYoHd3Vnz3zNhNS1HyBtH2rYSKSOUxPnvxIBqenrJd/9FWhA77YJNS&#10;xxq7CEgasGMqyOO5IPIYmKDLfLqYLalsglz5fP72KhUsg+L5sUMf3kvbsXgoORL1BA6HOx8iGSie&#10;QxJ5q1W1VVonA5vdRiM7APXGNq3En3K8DNOG9SVfziazhPzC5y8hxmn9DaJTgZpcq67ki3MQFFG1&#10;d6ZKLRhA6eFMlLU5yRiVGyqws9UjqYh26GCaODq0Fn9y1lP3ltz/2ANKzvQHQ5VY5tNpbPdkTGdX&#10;EzLw0rO79IARBFXywNlw3IRhRPYOVdPST3nK3dgbql6tkrKxsgOrE1nq0CT4aZriCFzaKerXzK+f&#10;AAAA//8DAFBLAwQUAAYACAAAACEA/aFCvN4AAAAIAQAADwAAAGRycy9kb3ducmV2LnhtbEyPQU+D&#10;QBSE7yb+h80z8WZ3hRQp8miMpiYeW3rxtsATUPYtYZcW/fWup3qczGTmm3y7mEGcaHK9ZYT7lQJB&#10;XNum5xbhWO7uUhDOa270YJkQvsnBtri+ynXW2DPv6XTwrQgl7DKN0Hk/ZlK6uiOj3cqOxMH7sJPR&#10;Psiplc2kz6HcDDJSKpFG9xwWOj3Sc0f112E2CFUfHfXPvnxVZrOL/dtSfs7vL4i3N8vTIwhPi7+E&#10;4Q8/oEMRmCo7c+PEgJAmKgpRhM0aRPDTNE5AVAjx+gFkkcv/B4pfAAAA//8DAFBLAQItABQABgAI&#10;AAAAIQC2gziS/gAAAOEBAAATAAAAAAAAAAAAAAAAAAAAAABbQ29udGVudF9UeXBlc10ueG1sUEsB&#10;Ai0AFAAGAAgAAAAhADj9If/WAAAAlAEAAAsAAAAAAAAAAAAAAAAALwEAAF9yZWxzLy5yZWxzUEsB&#10;Ai0AFAAGAAgAAAAhAFh15GEhAgAAOwQAAA4AAAAAAAAAAAAAAAAALgIAAGRycy9lMm9Eb2MueG1s&#10;UEsBAi0AFAAGAAgAAAAhAP2hQrzeAAAACAEAAA8AAAAAAAAAAAAAAAAAewQAAGRycy9kb3ducmV2&#10;LnhtbFBLBQYAAAAABAAEAPMAAACGBQAAAAA=&#10;"/>
            </w:pict>
          </mc:Fallback>
        </mc:AlternateContent>
      </w:r>
      <w:r w:rsidR="003271D6">
        <w:rPr>
          <w:rFonts w:ascii="Jameel Noori Nastaleeq" w:hAnsi="Jameel Noori Nastaleeq" w:cs="Jameel Noori Nastaleeq" w:hint="cs"/>
          <w:rtl/>
        </w:rPr>
        <w:tab/>
        <w:t>نہیں</w:t>
      </w:r>
    </w:p>
    <w:p w14:paraId="0712CDCF" w14:textId="2CD6A594" w:rsidR="003271D6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1EA0F" wp14:editId="07D260C2">
                <wp:simplePos x="0" y="0"/>
                <wp:positionH relativeFrom="column">
                  <wp:posOffset>5462270</wp:posOffset>
                </wp:positionH>
                <wp:positionV relativeFrom="paragraph">
                  <wp:posOffset>61595</wp:posOffset>
                </wp:positionV>
                <wp:extent cx="148590" cy="166370"/>
                <wp:effectExtent l="13970" t="12065" r="8890" b="1206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9D46A94" id="Rectangle 9" o:spid="_x0000_s1026" style="position:absolute;margin-left:430.1pt;margin-top:4.85pt;width:11.7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hCIQ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p5xZ0VGJ&#10;vpBowjZGsWWUp3e+oKgHd48xQe/uQH73zMKmpSh1gwh9q0RFpPIYn714EA1PT9mu/wgVoYt9gKTU&#10;scYuApIG7JgK8nguiDoGJukyny5mSyqbJFc+n7+9SgXLRPH82KEP7xV0LB5KjkQ9gYvDnQ+RjCie&#10;QxJ5MLraamOSgc1uY5AdBPXGNq3En3K8DDOW9SVfziazhPzC5y8hxmn9DaLTgZrc6K7ki3OQKKJq&#10;72yVWjAIbYYzUTb2JGNUbqjADqpHUhFh6GCaODq0gD8566l7S+5/7AUqzswHS5VY5tNpbPdkTGdX&#10;EzLw0rO79AgrCarkgbPhuAnDiOwd6qaln/KUu4Ubql6tk7KxsgOrE1nq0CT4aZriCFzaKerXzK+f&#10;AAAA//8DAFBLAwQUAAYACAAAACEAABiv2d0AAAAIAQAADwAAAGRycy9kb3ducmV2LnhtbEyPQU+E&#10;MBSE7yb+h+aZeHNbISIgj43RrInHXfbi7QFPQGlLaNlFf731pMfJTGa+KbarHsWJZzdYg3C7USDY&#10;NLYdTIdwrHY3KQjnybQ0WsMIX+xgW15eFJS39mz2fDr4ToQS43JC6L2fcild07Mmt7ETm+C921mT&#10;D3LuZDvTOZTrUUZKJVLTYMJCTxM/9dx8HhaNUA/Rkb731YvS2S72r2v1sbw9I15frY8PIDyv/i8M&#10;v/gBHcrAVNvFtE6MCGmiohBFyO5BBD9N4wREjRDfZSDLQv4/UP4AAAD//wMAUEsBAi0AFAAGAAgA&#10;AAAhALaDOJL+AAAA4QEAABMAAAAAAAAAAAAAAAAAAAAAAFtDb250ZW50X1R5cGVzXS54bWxQSwEC&#10;LQAUAAYACAAAACEAOP0h/9YAAACUAQAACwAAAAAAAAAAAAAAAAAvAQAAX3JlbHMvLnJlbHNQSwEC&#10;LQAUAAYACAAAACEAsa2IQiECAAA7BAAADgAAAAAAAAAAAAAAAAAuAgAAZHJzL2Uyb0RvYy54bWxQ&#10;SwECLQAUAAYACAAAACEAABiv2d0AAAAIAQAADwAAAAAAAAAAAAAAAAB7BAAAZHJzL2Rvd25yZXYu&#10;eG1sUEsFBgAAAAAEAAQA8wAAAIUFAAAAAA==&#10;"/>
            </w:pict>
          </mc:Fallback>
        </mc:AlternateContent>
      </w:r>
      <w:r w:rsidR="003271D6">
        <w:rPr>
          <w:rFonts w:ascii="Jameel Noori Nastaleeq" w:hAnsi="Jameel Noori Nastaleeq" w:cs="Jameel Noori Nastaleeq" w:hint="cs"/>
          <w:rtl/>
        </w:rPr>
        <w:tab/>
        <w:t>معلوم نہیں</w:t>
      </w:r>
    </w:p>
    <w:p w14:paraId="023F1C30" w14:textId="77777777" w:rsidR="00E328E9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</w:p>
    <w:p w14:paraId="776E3B1D" w14:textId="77777777" w:rsidR="00AA39C6" w:rsidRDefault="00AA39C6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براہ کرم نیچے دی گئی جگہ پر واضح کریں کہ آپ ایسا کیوں سوچتے ہیں؟</w:t>
      </w:r>
    </w:p>
    <w:tbl>
      <w:tblPr>
        <w:bidiVisual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9"/>
      </w:tblGrid>
      <w:tr w:rsidR="0055402A" w14:paraId="2DC164EE" w14:textId="77777777" w:rsidTr="0055402A">
        <w:trPr>
          <w:trHeight w:val="1814"/>
        </w:trPr>
        <w:tc>
          <w:tcPr>
            <w:tcW w:w="8902" w:type="dxa"/>
          </w:tcPr>
          <w:p w14:paraId="5ADEBB39" w14:textId="77777777" w:rsidR="0055402A" w:rsidRDefault="0055402A" w:rsidP="00E328E9">
            <w:pPr>
              <w:spacing w:after="0" w:line="480" w:lineRule="auto"/>
              <w:jc w:val="both"/>
              <w:rPr>
                <w:rFonts w:ascii="Jameel Noori Nastaleeq" w:hAnsi="Jameel Noori Nastaleeq" w:cs="Jameel Noori Nastaleeq"/>
                <w:rtl/>
              </w:rPr>
            </w:pPr>
          </w:p>
        </w:tc>
      </w:tr>
    </w:tbl>
    <w:p w14:paraId="6F49D586" w14:textId="77777777" w:rsidR="0055402A" w:rsidRDefault="0055402A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</w:p>
    <w:p w14:paraId="7E91786D" w14:textId="77777777" w:rsidR="00446394" w:rsidRDefault="00446394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کیا آپ ایک نیا خاص تعلیمی ضروریات اور معذوری کے مرکز(</w:t>
      </w:r>
      <w:r>
        <w:rPr>
          <w:rFonts w:ascii="Jameel Noori Nastaleeq" w:hAnsi="Jameel Noori Nastaleeq" w:cs="Jameel Noori Nastaleeq"/>
        </w:rPr>
        <w:t>SEND</w:t>
      </w:r>
      <w:r>
        <w:rPr>
          <w:rFonts w:ascii="Jameel Noori Nastaleeq" w:hAnsi="Jameel Noori Nastaleeq" w:cs="Jameel Noori Nastaleeq" w:hint="cs"/>
          <w:rtl/>
        </w:rPr>
        <w:t>) کے بنانے سے رضا مند ہیں؟</w:t>
      </w:r>
    </w:p>
    <w:p w14:paraId="2DC5EC74" w14:textId="415D0D39" w:rsidR="00446394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D35E4" wp14:editId="453FF314">
                <wp:simplePos x="0" y="0"/>
                <wp:positionH relativeFrom="column">
                  <wp:posOffset>5462270</wp:posOffset>
                </wp:positionH>
                <wp:positionV relativeFrom="paragraph">
                  <wp:posOffset>41275</wp:posOffset>
                </wp:positionV>
                <wp:extent cx="148590" cy="166370"/>
                <wp:effectExtent l="13970" t="10160" r="8890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AB54FA4" id="Rectangle 10" o:spid="_x0000_s1026" style="position:absolute;margin-left:430.1pt;margin-top:3.25pt;width:11.7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RoIQIAADwEAAAOAAAAZHJzL2Uyb0RvYy54bWysU8FuGjEQvVfqP1i+l2UJEFixRBEpVaW0&#10;jZr2Awavd9eq13bHhoV+fcaGENL2VNUHy+MZP795M7O42Xea7SR6ZU3J88GQM2mErZRpSv792/rd&#10;jDMfwFSgrZElP0jPb5Zv3yx6V8iRba2uJDICMb7oXcnbEFyRZV60sgM/sE4actYWOwhkYpNVCD2h&#10;dzobDYfTrLdYObRCek+3d0cnXyb8upYifKlrLwPTJSduIe2Y9k3cs+UCigbBtUqcaMA/sOhAGfr0&#10;DHUHAdgW1R9QnRJova3DQNgus3WthEw5UDb58LdsHltwMuVC4nh3lsn/P1jxefeATFUlv+LMQEcl&#10;+kqigWm0ZHnSp3e+oLBH94AxQ+/urfjhmbGrlsLkLaLtWwkVscqjntmrB9Hw9JRt+k+2InjYBpuk&#10;2tfYRUASge1TRQ7nish9YIIu8/FsMqe6CXLl0+nVdWKUQfH82KEPH6TtWDyUHIl7AofdvQ+RDBTP&#10;IYm81apaK62Tgc1mpZHtgJpjnVbiTzlehmnD+pLPJ6NJQn7l85cQw7T+BtGpQF2uVVfy2TkIiqja&#10;e1OlHgyg9PFMlLU5yRiVi73si42tDqQi2mML08jRobX4i7Oe2rfk/ucWUHKmPxqqxDwfj2O/J2M8&#10;uR6RgZeezaUHjCCokgfOjsdVOM7I1qFqWvopT7kbe0vVq1VS9oXViSy1aBL8NE5xBi7tFPUy9Msn&#10;AAAA//8DAFBLAwQUAAYACAAAACEAz8OStd0AAAAIAQAADwAAAGRycy9kb3ducmV2LnhtbEyPQU+D&#10;QBSE7yb+h80z8WYXISJSHo3R1MRjSy/eFvYJVPYtYZcW/fWuJ3uczGTmm2KzmEGcaHK9ZYT7VQSC&#10;uLG65xbhUG3vMhDOK9ZqsEwI3+RgU15fFSrX9sw7Ou19K0IJu1whdN6PuZSu6cgot7IjcfA+7WSU&#10;D3JqpZ7UOZSbQcZRlEqjeg4LnRrppaPmaz8bhLqPD+pnV71F5mmb+PelOs4fr4i3N8vzGoSnxf+H&#10;4Q8/oEMZmGo7s3ZiQMjSKA5RhPQBRPCzLElB1AhJ/AiyLOTlgfIXAAD//wMAUEsBAi0AFAAGAAgA&#10;AAAhALaDOJL+AAAA4QEAABMAAAAAAAAAAAAAAAAAAAAAAFtDb250ZW50X1R5cGVzXS54bWxQSwEC&#10;LQAUAAYACAAAACEAOP0h/9YAAACUAQAACwAAAAAAAAAAAAAAAAAvAQAAX3JlbHMvLnJlbHNQSwEC&#10;LQAUAAYACAAAACEA3cAEaCECAAA8BAAADgAAAAAAAAAAAAAAAAAuAgAAZHJzL2Uyb0RvYy54bWxQ&#10;SwECLQAUAAYACAAAACEAz8OStd0AAAAIAQAADwAAAAAAAAAAAAAAAAB7BAAAZHJzL2Rvd25yZXYu&#10;eG1sUEsFBgAAAAAEAAQA8wAAAIUFAAAAAA==&#10;"/>
            </w:pict>
          </mc:Fallback>
        </mc:AlternateContent>
      </w:r>
      <w:r w:rsidR="00446394">
        <w:rPr>
          <w:rFonts w:ascii="Jameel Noori Nastaleeq" w:hAnsi="Jameel Noori Nastaleeq" w:cs="Jameel Noori Nastaleeq" w:hint="cs"/>
          <w:rtl/>
        </w:rPr>
        <w:tab/>
        <w:t>ہاں</w:t>
      </w:r>
    </w:p>
    <w:p w14:paraId="1D0CE58D" w14:textId="089E3872" w:rsidR="00446394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929A4" wp14:editId="7959E474">
                <wp:simplePos x="0" y="0"/>
                <wp:positionH relativeFrom="column">
                  <wp:posOffset>5462270</wp:posOffset>
                </wp:positionH>
                <wp:positionV relativeFrom="paragraph">
                  <wp:posOffset>60325</wp:posOffset>
                </wp:positionV>
                <wp:extent cx="148590" cy="166370"/>
                <wp:effectExtent l="13970" t="7620" r="8890" b="698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6223855" id="Rectangle 11" o:spid="_x0000_s1026" style="position:absolute;margin-left:430.1pt;margin-top:4.75pt;width:11.7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ZmIQIAADwEAAAOAAAAZHJzL2Uyb0RvYy54bWysU1GPEjEQfjfxPzR9l2URO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q5KPOHPCUom+&#10;kGjCbY1ied7p0/pQUNiTf8Quw+AfQH4PzMGqoTB1hwhto0RFrFJ89uJBZwR6yjbtR6gIXuwiJKkO&#10;NdoOkERgh1SR46Ui6hCZpMt8PJvMqW6SXPl0+vYmVSwTxfmxxxDfK7CsO5QciXsCF/uHEIk8hZ5D&#10;EnkwulprY5KB283KINsLao51Wl2+9CRchxnH2pLPJ6NJQn7hC9cQw7T+BmF1pC432pZ8dgkSRafa&#10;O1elHoxCm/5M/xtHNM7K9RXYQHUkFRH6FqaRo0MD+JOzltq35OHHTqDizHxwVIl5Ph53/Z6M8eRm&#10;RAZeezbXHuEkQZU8ctYfV7GfkZ1HvW3opzzl7uCOqlfrpGzHr2d1IkstmtQ7jVM3A9d2ivo19Mtn&#10;AAAA//8DAFBLAwQUAAYACAAAACEA/aFCvN4AAAAIAQAADwAAAGRycy9kb3ducmV2LnhtbEyPQU+D&#10;QBSE7yb+h80z8WZ3hRQp8miMpiYeW3rxtsATUPYtYZcW/fWup3qczGTmm3y7mEGcaHK9ZYT7lQJB&#10;XNum5xbhWO7uUhDOa270YJkQvsnBtri+ynXW2DPv6XTwrQgl7DKN0Hk/ZlK6uiOj3cqOxMH7sJPR&#10;Psiplc2kz6HcDDJSKpFG9xwWOj3Sc0f112E2CFUfHfXPvnxVZrOL/dtSfs7vL4i3N8vTIwhPi7+E&#10;4Q8/oEMRmCo7c+PEgJAmKgpRhM0aRPDTNE5AVAjx+gFkkcv/B4pfAAAA//8DAFBLAQItABQABgAI&#10;AAAAIQC2gziS/gAAAOEBAAATAAAAAAAAAAAAAAAAAAAAAABbQ29udGVudF9UeXBlc10ueG1sUEsB&#10;Ai0AFAAGAAgAAAAhADj9If/WAAAAlAEAAAsAAAAAAAAAAAAAAAAALwEAAF9yZWxzLy5yZWxzUEsB&#10;Ai0AFAAGAAgAAAAhANTwtmYhAgAAPAQAAA4AAAAAAAAAAAAAAAAALgIAAGRycy9lMm9Eb2MueG1s&#10;UEsBAi0AFAAGAAgAAAAhAP2hQrzeAAAACAEAAA8AAAAAAAAAAAAAAAAAewQAAGRycy9kb3ducmV2&#10;LnhtbFBLBQYAAAAABAAEAPMAAACGBQAAAAA=&#10;"/>
            </w:pict>
          </mc:Fallback>
        </mc:AlternateContent>
      </w:r>
      <w:r w:rsidR="00446394">
        <w:rPr>
          <w:rFonts w:ascii="Jameel Noori Nastaleeq" w:hAnsi="Jameel Noori Nastaleeq" w:cs="Jameel Noori Nastaleeq" w:hint="cs"/>
          <w:rtl/>
        </w:rPr>
        <w:tab/>
        <w:t>نہیں</w:t>
      </w:r>
    </w:p>
    <w:p w14:paraId="12CF09AC" w14:textId="2C256BC0" w:rsidR="00446394" w:rsidRDefault="00E328E9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F7329" wp14:editId="2F821326">
                <wp:simplePos x="0" y="0"/>
                <wp:positionH relativeFrom="column">
                  <wp:posOffset>5462270</wp:posOffset>
                </wp:positionH>
                <wp:positionV relativeFrom="paragraph">
                  <wp:posOffset>61595</wp:posOffset>
                </wp:positionV>
                <wp:extent cx="148590" cy="166370"/>
                <wp:effectExtent l="13970" t="6350" r="8890" b="825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48BDADC" id="Rectangle 12" o:spid="_x0000_s1026" style="position:absolute;margin-left:430.1pt;margin-top:4.85pt;width:11.7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B1IQIAADwEAAAOAAAAZHJzL2Uyb0RvYy54bWysU8GO0zAQvSPxD5bvNE1pu2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HWdWdGTR&#10;FxJN2MYolk+iPr3zBZU9uHuMHXp3B/K7ZxY2LZWpG0ToWyUqYpXH+uzFgRh4Osp2/UeoCF7sAySp&#10;jjV2EZBEYMfkyOPZEXUMTNLPfLqYLck3Sal8Pn97lRzLRPF82KEP7xV0LG5KjsQ9gYvDnQ+RjCie&#10;SxJ5MLraamNSgM1uY5AdBA3HNn2JP/V4WWYs60u+nE1mCflFzl9CjNP3N4hOB5pyo7uSL85Fooiq&#10;vbNVmsEgtBn2RNnYk4xRucGBHVSPpCLCMML05GjTAv7krKfxLbn/sReoODMfLDmxzKfTOO8pmM6u&#10;JhTgZWZ3mRFWElTJA2fDdhOGN7J3qJuWbspT7xZuyL1aJ2WjswOrE1ka0ST46TnFN3AZp6pfj379&#10;BAAA//8DAFBLAwQUAAYACAAAACEAABiv2d0AAAAIAQAADwAAAGRycy9kb3ducmV2LnhtbEyPQU+E&#10;MBSE7yb+h+aZeHNbISIgj43RrInHXfbi7QFPQGlLaNlFf731pMfJTGa+KbarHsWJZzdYg3C7USDY&#10;NLYdTIdwrHY3KQjnybQ0WsMIX+xgW15eFJS39mz2fDr4ToQS43JC6L2fcild07Mmt7ETm+C921mT&#10;D3LuZDvTOZTrUUZKJVLTYMJCTxM/9dx8HhaNUA/Rkb731YvS2S72r2v1sbw9I15frY8PIDyv/i8M&#10;v/gBHcrAVNvFtE6MCGmiohBFyO5BBD9N4wREjRDfZSDLQv4/UP4AAAD//wMAUEsBAi0AFAAGAAgA&#10;AAAhALaDOJL+AAAA4QEAABMAAAAAAAAAAAAAAAAAAAAAAFtDb250ZW50X1R5cGVzXS54bWxQSwEC&#10;LQAUAAYACAAAACEAOP0h/9YAAACUAQAACwAAAAAAAAAAAAAAAAAvAQAAX3JlbHMvLnJlbHNQSwEC&#10;LQAUAAYACAAAACEAz6BgdSECAAA8BAAADgAAAAAAAAAAAAAAAAAuAgAAZHJzL2Uyb0RvYy54bWxQ&#10;SwECLQAUAAYACAAAACEAABiv2d0AAAAIAQAADwAAAAAAAAAAAAAAAAB7BAAAZHJzL2Rvd25yZXYu&#10;eG1sUEsFBgAAAAAEAAQA8wAAAIUFAAAAAA==&#10;"/>
            </w:pict>
          </mc:Fallback>
        </mc:AlternateContent>
      </w:r>
      <w:r w:rsidR="00446394">
        <w:rPr>
          <w:rFonts w:ascii="Jameel Noori Nastaleeq" w:hAnsi="Jameel Noori Nastaleeq" w:cs="Jameel Noori Nastaleeq" w:hint="cs"/>
          <w:rtl/>
        </w:rPr>
        <w:tab/>
        <w:t>معلوم نہیں</w:t>
      </w:r>
    </w:p>
    <w:p w14:paraId="2BB2CED9" w14:textId="77777777" w:rsidR="00446394" w:rsidRDefault="00446394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</w:p>
    <w:p w14:paraId="566F8EE2" w14:textId="77777777" w:rsidR="00446394" w:rsidRDefault="00446394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براہ کرم نیچے دی گئی جگہ پر واضح کریں کہ آپ ایسا کیوں سوچتے ہیں؟</w:t>
      </w:r>
    </w:p>
    <w:tbl>
      <w:tblPr>
        <w:bidiVisual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9"/>
      </w:tblGrid>
      <w:tr w:rsidR="00446394" w14:paraId="18550A7B" w14:textId="77777777" w:rsidTr="00EC5B39">
        <w:trPr>
          <w:trHeight w:val="1814"/>
        </w:trPr>
        <w:tc>
          <w:tcPr>
            <w:tcW w:w="8902" w:type="dxa"/>
          </w:tcPr>
          <w:p w14:paraId="10C95F2D" w14:textId="77777777" w:rsidR="00446394" w:rsidRDefault="00446394" w:rsidP="00E328E9">
            <w:pPr>
              <w:spacing w:after="0" w:line="480" w:lineRule="auto"/>
              <w:jc w:val="both"/>
              <w:rPr>
                <w:rFonts w:ascii="Jameel Noori Nastaleeq" w:hAnsi="Jameel Noori Nastaleeq" w:cs="Jameel Noori Nastaleeq"/>
                <w:rtl/>
              </w:rPr>
            </w:pPr>
          </w:p>
        </w:tc>
      </w:tr>
    </w:tbl>
    <w:p w14:paraId="117FCEF4" w14:textId="77777777" w:rsidR="00446394" w:rsidRDefault="00446394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</w:p>
    <w:p w14:paraId="6F3317F1" w14:textId="77777777" w:rsidR="000B39E0" w:rsidRDefault="000B39E0" w:rsidP="00E328E9">
      <w:pPr>
        <w:spacing w:after="0" w:line="480" w:lineRule="auto"/>
        <w:jc w:val="both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براہ کرم ذیل میں دی گئی جگہ میں</w:t>
      </w:r>
      <w:r w:rsidR="00570B4E">
        <w:rPr>
          <w:rFonts w:ascii="Jameel Noori Nastaleeq" w:hAnsi="Jameel Noori Nastaleeq" w:cs="Jameel Noori Nastaleeq" w:hint="cs"/>
          <w:rtl/>
        </w:rPr>
        <w:t xml:space="preserve"> کوئی بھی تبصرہ یا سوالات لکھیں:</w:t>
      </w:r>
    </w:p>
    <w:tbl>
      <w:tblPr>
        <w:bidiVisual/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6"/>
      </w:tblGrid>
      <w:tr w:rsidR="00570B4E" w14:paraId="73A435AC" w14:textId="77777777" w:rsidTr="00570B4E">
        <w:trPr>
          <w:trHeight w:val="1459"/>
        </w:trPr>
        <w:tc>
          <w:tcPr>
            <w:tcW w:w="8846" w:type="dxa"/>
          </w:tcPr>
          <w:p w14:paraId="162A6653" w14:textId="77777777" w:rsidR="00570B4E" w:rsidRDefault="00570B4E" w:rsidP="00E328E9">
            <w:pPr>
              <w:spacing w:after="0" w:line="480" w:lineRule="auto"/>
              <w:jc w:val="both"/>
              <w:rPr>
                <w:rFonts w:ascii="Jameel Noori Nastaleeq" w:hAnsi="Jameel Noori Nastaleeq" w:cs="Jameel Noori Nastaleeq"/>
                <w:rtl/>
              </w:rPr>
            </w:pPr>
          </w:p>
        </w:tc>
      </w:tr>
    </w:tbl>
    <w:p w14:paraId="7DABF82C" w14:textId="77777777" w:rsidR="00570B4E" w:rsidRPr="008A42B6" w:rsidRDefault="008A42B6" w:rsidP="00E328E9">
      <w:pPr>
        <w:spacing w:after="0" w:line="480" w:lineRule="auto"/>
        <w:jc w:val="both"/>
        <w:rPr>
          <w:rFonts w:ascii="Jameel Noori Nastaleeq" w:hAnsi="Jameel Noori Nastaleeq" w:cs="Jameel Noori Nastaleeq"/>
          <w:b/>
          <w:bCs/>
          <w:rtl/>
        </w:rPr>
      </w:pPr>
      <w:r>
        <w:rPr>
          <w:rFonts w:ascii="Jameel Noori Nastaleeq" w:hAnsi="Jameel Noori Nastaleeq" w:cs="Jameel Noori Nastaleeq" w:hint="cs"/>
          <w:b/>
          <w:bCs/>
          <w:rtl/>
        </w:rPr>
        <w:t xml:space="preserve">اگر آپ کو یہ معلومات کسی دوسری شکل یا زبان میں چاہیے تو براہ کرم </w:t>
      </w:r>
      <w:proofErr w:type="spellStart"/>
      <w:r>
        <w:rPr>
          <w:rFonts w:ascii="Jameel Noori Nastaleeq" w:hAnsi="Jameel Noori Nastaleeq" w:cs="Jameel Noori Nastaleeq"/>
          <w:b/>
          <w:bCs/>
        </w:rPr>
        <w:t>Lets</w:t>
      </w:r>
      <w:proofErr w:type="spellEnd"/>
      <w:r>
        <w:rPr>
          <w:rFonts w:ascii="Jameel Noori Nastaleeq" w:hAnsi="Jameel Noori Nastaleeq" w:cs="Jameel Noori Nastaleeq"/>
          <w:b/>
          <w:bCs/>
        </w:rPr>
        <w:t xml:space="preserve"> Talk Newcastle Team</w:t>
      </w:r>
      <w:r>
        <w:rPr>
          <w:rFonts w:ascii="Jameel Noori Nastaleeq" w:hAnsi="Jameel Noori Nastaleeq" w:cs="Jameel Noori Nastaleeq" w:hint="cs"/>
          <w:b/>
          <w:bCs/>
          <w:rtl/>
        </w:rPr>
        <w:t xml:space="preserve"> سے </w:t>
      </w:r>
      <w:hyperlink r:id="rId10" w:history="1">
        <w:r w:rsidRPr="00646745">
          <w:rPr>
            <w:rStyle w:val="Hyperlink"/>
            <w:rFonts w:ascii="Jameel Noori Nastaleeq" w:hAnsi="Jameel Noori Nastaleeq" w:cs="Jameel Noori Nastaleeq"/>
            <w:b/>
            <w:bCs/>
          </w:rPr>
          <w:t>letstalk@newcastle.gov.uk</w:t>
        </w:r>
      </w:hyperlink>
      <w:r>
        <w:rPr>
          <w:rFonts w:ascii="Jameel Noori Nastaleeq" w:hAnsi="Jameel Noori Nastaleeq" w:cs="Jameel Noori Nastaleeq" w:hint="cs"/>
          <w:b/>
          <w:bCs/>
          <w:rtl/>
        </w:rPr>
        <w:t xml:space="preserve"> پر رابطہ کریں۔</w:t>
      </w:r>
      <w:r w:rsidR="00D90AC2">
        <w:rPr>
          <w:rFonts w:ascii="Jameel Noori Nastaleeq" w:hAnsi="Jameel Noori Nastaleeq" w:cs="Jameel Noori Nastaleeq" w:hint="cs"/>
          <w:b/>
          <w:bCs/>
          <w:rtl/>
        </w:rPr>
        <w:t xml:space="preserve">ٹیلی فون نمبر </w:t>
      </w:r>
      <w:r w:rsidR="00D90AC2">
        <w:rPr>
          <w:rFonts w:ascii="Jameel Noori Nastaleeq" w:hAnsi="Jameel Noori Nastaleeq" w:cs="Jameel Noori Nastaleeq"/>
          <w:b/>
          <w:bCs/>
        </w:rPr>
        <w:t>0191 211 5074</w:t>
      </w:r>
      <w:r w:rsidR="00D90AC2">
        <w:rPr>
          <w:rFonts w:ascii="Jameel Noori Nastaleeq" w:hAnsi="Jameel Noori Nastaleeq" w:cs="Jameel Noori Nastaleeq" w:hint="cs"/>
          <w:b/>
          <w:bCs/>
          <w:rtl/>
        </w:rPr>
        <w:t xml:space="preserve"> </w:t>
      </w:r>
    </w:p>
    <w:sectPr w:rsidR="00570B4E" w:rsidRPr="008A42B6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CE691" w14:textId="77777777" w:rsidR="00544FD9" w:rsidRDefault="00544FD9" w:rsidP="004A0318">
      <w:pPr>
        <w:spacing w:after="0" w:line="240" w:lineRule="auto"/>
      </w:pPr>
      <w:r>
        <w:separator/>
      </w:r>
    </w:p>
  </w:endnote>
  <w:endnote w:type="continuationSeparator" w:id="0">
    <w:p w14:paraId="75B10C9F" w14:textId="77777777" w:rsidR="00544FD9" w:rsidRDefault="00544FD9" w:rsidP="004A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10E2" w14:textId="77777777" w:rsidR="00544FD9" w:rsidRDefault="00544FD9" w:rsidP="004A0318">
      <w:pPr>
        <w:spacing w:after="0" w:line="240" w:lineRule="auto"/>
      </w:pPr>
      <w:r>
        <w:separator/>
      </w:r>
    </w:p>
  </w:footnote>
  <w:footnote w:type="continuationSeparator" w:id="0">
    <w:p w14:paraId="360095CF" w14:textId="77777777" w:rsidR="00544FD9" w:rsidRDefault="00544FD9" w:rsidP="004A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26AD" w14:textId="77777777" w:rsidR="004A0318" w:rsidRDefault="004A0318" w:rsidP="004A0318">
    <w:pPr>
      <w:pStyle w:val="Header"/>
    </w:pPr>
    <w:r w:rsidRPr="004A0318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62BF5FD0" wp14:editId="62CB9104">
          <wp:simplePos x="0" y="0"/>
          <wp:positionH relativeFrom="margin">
            <wp:posOffset>-261620</wp:posOffset>
          </wp:positionH>
          <wp:positionV relativeFrom="topMargin">
            <wp:posOffset>361950</wp:posOffset>
          </wp:positionV>
          <wp:extent cx="2232025" cy="550545"/>
          <wp:effectExtent l="1905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69969" w14:textId="77777777" w:rsidR="004A0318" w:rsidRDefault="004A0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FD"/>
    <w:rsid w:val="00065EF0"/>
    <w:rsid w:val="000854A5"/>
    <w:rsid w:val="000B39E0"/>
    <w:rsid w:val="000C26DA"/>
    <w:rsid w:val="00113330"/>
    <w:rsid w:val="001D6754"/>
    <w:rsid w:val="003271D6"/>
    <w:rsid w:val="003346B3"/>
    <w:rsid w:val="003615BF"/>
    <w:rsid w:val="003D4DC2"/>
    <w:rsid w:val="003E6181"/>
    <w:rsid w:val="00446394"/>
    <w:rsid w:val="00471C75"/>
    <w:rsid w:val="004A0318"/>
    <w:rsid w:val="004B56B8"/>
    <w:rsid w:val="004C5063"/>
    <w:rsid w:val="004D7D7B"/>
    <w:rsid w:val="004E0BFD"/>
    <w:rsid w:val="00544FD9"/>
    <w:rsid w:val="00546BBD"/>
    <w:rsid w:val="0055402A"/>
    <w:rsid w:val="00570B4E"/>
    <w:rsid w:val="005D48C6"/>
    <w:rsid w:val="00675BEF"/>
    <w:rsid w:val="0073362B"/>
    <w:rsid w:val="00857BAF"/>
    <w:rsid w:val="00865D6E"/>
    <w:rsid w:val="008A42B6"/>
    <w:rsid w:val="00964024"/>
    <w:rsid w:val="00984457"/>
    <w:rsid w:val="00A11669"/>
    <w:rsid w:val="00A82D9F"/>
    <w:rsid w:val="00AA39C6"/>
    <w:rsid w:val="00AB626B"/>
    <w:rsid w:val="00B1585A"/>
    <w:rsid w:val="00BE08C5"/>
    <w:rsid w:val="00D12F14"/>
    <w:rsid w:val="00D90AC2"/>
    <w:rsid w:val="00DC4EB7"/>
    <w:rsid w:val="00DE0DE6"/>
    <w:rsid w:val="00E328E9"/>
    <w:rsid w:val="00F56545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422B"/>
  <w15:docId w15:val="{0584B1F7-8E49-4A51-B07C-0F89A686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18"/>
  </w:style>
  <w:style w:type="paragraph" w:styleId="Footer">
    <w:name w:val="footer"/>
    <w:basedOn w:val="Normal"/>
    <w:link w:val="FooterChar"/>
    <w:uiPriority w:val="99"/>
    <w:semiHidden/>
    <w:unhideWhenUsed/>
    <w:rsid w:val="004A0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318"/>
  </w:style>
  <w:style w:type="paragraph" w:styleId="BalloonText">
    <w:name w:val="Balloon Text"/>
    <w:basedOn w:val="Normal"/>
    <w:link w:val="BalloonTextChar"/>
    <w:uiPriority w:val="99"/>
    <w:semiHidden/>
    <w:unhideWhenUsed/>
    <w:rsid w:val="004A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info@newcastl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hoolinfo@newcastl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stalknewcastle.co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etstalk@newcastle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tstalk@newcastl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Robson, Ashleigh</cp:lastModifiedBy>
  <cp:revision>2</cp:revision>
  <dcterms:created xsi:type="dcterms:W3CDTF">2021-09-16T17:08:00Z</dcterms:created>
  <dcterms:modified xsi:type="dcterms:W3CDTF">2021-09-16T17:08:00Z</dcterms:modified>
</cp:coreProperties>
</file>